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34AE" w14:textId="291E0693" w:rsidR="00695F2F" w:rsidRPr="005029DF" w:rsidRDefault="00695F2F" w:rsidP="005029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9DF">
        <w:rPr>
          <w:rFonts w:ascii="Times New Roman" w:hAnsi="Times New Roman" w:cs="Times New Roman"/>
          <w:b/>
          <w:bCs/>
          <w:sz w:val="24"/>
          <w:szCs w:val="24"/>
        </w:rPr>
        <w:t>Harmonogram dnia</w:t>
      </w:r>
      <w:r w:rsidRPr="005029DF">
        <w:rPr>
          <w:rFonts w:ascii="Times New Roman" w:hAnsi="Times New Roman" w:cs="Times New Roman"/>
          <w:b/>
          <w:bCs/>
          <w:sz w:val="24"/>
          <w:szCs w:val="24"/>
        </w:rPr>
        <w:br/>
        <w:t>Odlotowa półkolonia – Kosmiczne Przygody</w:t>
      </w:r>
    </w:p>
    <w:p w14:paraId="51537D8D" w14:textId="1A15E2B0" w:rsidR="00695F2F" w:rsidRPr="005029DF" w:rsidRDefault="00695F2F" w:rsidP="00A4390F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5029DF">
        <w:rPr>
          <w:rFonts w:ascii="Times New Roman" w:hAnsi="Times New Roman" w:cs="Times New Roman"/>
          <w:b/>
          <w:bCs/>
        </w:rPr>
        <w:t>Poniedziałek – Podróż Astronauty</w:t>
      </w:r>
    </w:p>
    <w:p w14:paraId="08460092" w14:textId="4B5D683A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08:00 – 09:30    – gry i zabawy integracyjne</w:t>
      </w:r>
    </w:p>
    <w:p w14:paraId="00909EDC" w14:textId="77777777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09:30 – 10:00    – śniadanie</w:t>
      </w:r>
    </w:p>
    <w:p w14:paraId="472B0BC7" w14:textId="1D893CF2" w:rsidR="00695F2F" w:rsidRPr="005029DF" w:rsidRDefault="00695F2F" w:rsidP="00695F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10:00 – 12:30   – zajęcia programowe – wprowadzenie w tematykę Kosmosu, budowa </w:t>
      </w:r>
      <w:r w:rsidR="002B2B9F"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     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rakiety</w:t>
      </w:r>
    </w:p>
    <w:p w14:paraId="596FB16D" w14:textId="77777777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12:30 – 13:00    – obiad</w:t>
      </w:r>
    </w:p>
    <w:p w14:paraId="2CF689A0" w14:textId="0498CF13" w:rsidR="00695F2F" w:rsidRPr="005029DF" w:rsidRDefault="00695F2F" w:rsidP="002B2B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13:00 – 14:45   – zajęcia programowe – sprawdzanie umiejętności kosmicznych</w:t>
      </w:r>
      <w:r w:rsidR="002B2B9F" w:rsidRPr="005029DF">
        <w:rPr>
          <w:rFonts w:ascii="Times New Roman" w:eastAsia="Times New Roman" w:hAnsi="Times New Roman" w:cs="Times New Roman"/>
          <w:color w:val="222222"/>
          <w:lang w:eastAsia="pl-PL"/>
        </w:rPr>
        <w:t>, doświadczenia</w:t>
      </w:r>
    </w:p>
    <w:p w14:paraId="090A8F9A" w14:textId="4C89B493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14:45 – 16:00    – gry i zabawy integracyjne</w:t>
      </w:r>
    </w:p>
    <w:p w14:paraId="61DD9A64" w14:textId="24BDD1FB" w:rsidR="00695F2F" w:rsidRPr="005029DF" w:rsidRDefault="00695F2F" w:rsidP="00695F2F">
      <w:pPr>
        <w:jc w:val="both"/>
        <w:rPr>
          <w:rFonts w:ascii="Times New Roman" w:hAnsi="Times New Roman" w:cs="Times New Roman"/>
        </w:rPr>
      </w:pPr>
    </w:p>
    <w:p w14:paraId="212D4B60" w14:textId="5E3ABC85" w:rsidR="00695F2F" w:rsidRPr="005029DF" w:rsidRDefault="00695F2F" w:rsidP="00A4390F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5029DF">
        <w:rPr>
          <w:rFonts w:ascii="Times New Roman" w:hAnsi="Times New Roman" w:cs="Times New Roman"/>
          <w:b/>
          <w:bCs/>
        </w:rPr>
        <w:t xml:space="preserve">Wtorek - </w:t>
      </w:r>
      <w:r w:rsidRPr="005029DF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Kosmos edukacyjnie</w:t>
      </w:r>
    </w:p>
    <w:p w14:paraId="6FE74D7D" w14:textId="77777777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08:00 – 09:30    – gry i zabawy integracyjne</w:t>
      </w:r>
    </w:p>
    <w:p w14:paraId="1794B776" w14:textId="77777777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09:30 – 10:00    – śniadanie</w:t>
      </w:r>
    </w:p>
    <w:p w14:paraId="3F4EF7DE" w14:textId="2D5FE67C" w:rsidR="00695F2F" w:rsidRPr="005029DF" w:rsidRDefault="00695F2F" w:rsidP="00695F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10:00 – 12:30   – zajęcia programowe – zapoznanie z Układem Słonecznym, 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>film edukacyjny</w:t>
      </w:r>
    </w:p>
    <w:p w14:paraId="5387DCDC" w14:textId="77777777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12:30 – 13:00    – obiad</w:t>
      </w:r>
    </w:p>
    <w:p w14:paraId="1E30BC44" w14:textId="462EDAE3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13:00 – 14:45   – zajęcia programowe – 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>budowa Układu Słonecznego</w:t>
      </w:r>
    </w:p>
    <w:p w14:paraId="4EB33619" w14:textId="0E9020CB" w:rsidR="00695F2F" w:rsidRPr="005029DF" w:rsidRDefault="00695F2F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14:45 – 16:00    – gry i zabawy integracyjne</w:t>
      </w:r>
    </w:p>
    <w:p w14:paraId="4A46B58E" w14:textId="15AFF011" w:rsidR="000D1D8D" w:rsidRPr="005029DF" w:rsidRDefault="000D1D8D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99969BC" w14:textId="06017AA2" w:rsidR="000D1D8D" w:rsidRPr="005029DF" w:rsidRDefault="000D1D8D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Środa - Na obcej planecie</w:t>
      </w:r>
    </w:p>
    <w:p w14:paraId="01CA4CB5" w14:textId="4A3A23B8" w:rsidR="000D1D8D" w:rsidRPr="005029DF" w:rsidRDefault="000D1D8D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B464C22" w14:textId="164C6EF8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08:00 – 09:</w:t>
      </w:r>
      <w:r w:rsidR="005D2294">
        <w:rPr>
          <w:rFonts w:ascii="Times New Roman" w:eastAsia="Times New Roman" w:hAnsi="Times New Roman" w:cs="Times New Roman"/>
          <w:color w:val="222222"/>
          <w:lang w:eastAsia="pl-PL"/>
        </w:rPr>
        <w:t>00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    – gry i zabawy integracyjne</w:t>
      </w:r>
    </w:p>
    <w:p w14:paraId="62E37F94" w14:textId="273A4825" w:rsidR="000D1D8D" w:rsidRPr="005029DF" w:rsidRDefault="000D1D8D" w:rsidP="005D22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09:</w:t>
      </w:r>
      <w:r w:rsidR="005D2294">
        <w:rPr>
          <w:rFonts w:ascii="Times New Roman" w:eastAsia="Times New Roman" w:hAnsi="Times New Roman" w:cs="Times New Roman"/>
          <w:color w:val="222222"/>
          <w:lang w:eastAsia="pl-PL"/>
        </w:rPr>
        <w:t>00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 – </w:t>
      </w:r>
      <w:r w:rsidR="005D2294">
        <w:rPr>
          <w:rFonts w:ascii="Times New Roman" w:eastAsia="Times New Roman" w:hAnsi="Times New Roman" w:cs="Times New Roman"/>
          <w:color w:val="222222"/>
          <w:lang w:eastAsia="pl-PL"/>
        </w:rPr>
        <w:t>09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:</w:t>
      </w:r>
      <w:r w:rsidR="005D2294">
        <w:rPr>
          <w:rFonts w:ascii="Times New Roman" w:eastAsia="Times New Roman" w:hAnsi="Times New Roman" w:cs="Times New Roman"/>
          <w:color w:val="222222"/>
          <w:lang w:eastAsia="pl-PL"/>
        </w:rPr>
        <w:t>3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    – śniadanie</w:t>
      </w:r>
    </w:p>
    <w:p w14:paraId="4CA238B1" w14:textId="657284FF" w:rsidR="000D1D8D" w:rsidRPr="005029DF" w:rsidRDefault="005D2294" w:rsidP="000D1D8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09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>:</w:t>
      </w:r>
      <w:r>
        <w:rPr>
          <w:rFonts w:ascii="Times New Roman" w:eastAsia="Times New Roman" w:hAnsi="Times New Roman" w:cs="Times New Roman"/>
          <w:color w:val="222222"/>
          <w:lang w:eastAsia="pl-PL"/>
        </w:rPr>
        <w:t>3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>0 – 12:30   – zajęcia programowe – wyprawa na obcą planetę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– wycieczka do MPWiK Leszno,</w:t>
      </w:r>
    </w:p>
    <w:p w14:paraId="0665B5AC" w14:textId="77777777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12:30 – 13:00    – obiad</w:t>
      </w:r>
    </w:p>
    <w:p w14:paraId="06F73306" w14:textId="32FEA9F9" w:rsidR="000D1D8D" w:rsidRPr="005029DF" w:rsidRDefault="000D1D8D" w:rsidP="00A4390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13:00 – 14:45   – zajęcia programowe – zabawa z ufoludkami</w:t>
      </w:r>
      <w:r w:rsidR="00A4390F" w:rsidRPr="005029DF">
        <w:rPr>
          <w:rFonts w:ascii="Times New Roman" w:eastAsia="Times New Roman" w:hAnsi="Times New Roman" w:cs="Times New Roman"/>
          <w:color w:val="222222"/>
          <w:lang w:eastAsia="pl-PL"/>
        </w:rPr>
        <w:t>. Wykonanie kosmicznego slime’a.</w:t>
      </w:r>
    </w:p>
    <w:p w14:paraId="546D0EBF" w14:textId="65E2D37C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14:45 – 16:00    – gry i zabawy integracyjne</w:t>
      </w:r>
    </w:p>
    <w:p w14:paraId="49D824F2" w14:textId="040E3D25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14C7721" w14:textId="1565FF2E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Czwartek - Wyprawa po gwiezdny skarb</w:t>
      </w:r>
    </w:p>
    <w:p w14:paraId="04FB3FC3" w14:textId="3BCE3F48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C9956E6" w14:textId="77777777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08:00 – 09:30    – gry i zabawy integracyjne</w:t>
      </w:r>
    </w:p>
    <w:p w14:paraId="11A791CB" w14:textId="759162EE" w:rsidR="000D1D8D" w:rsidRPr="005029DF" w:rsidRDefault="005D2294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09:</w:t>
      </w:r>
      <w:r>
        <w:rPr>
          <w:rFonts w:ascii="Times New Roman" w:eastAsia="Times New Roman" w:hAnsi="Times New Roman" w:cs="Times New Roman"/>
          <w:color w:val="222222"/>
          <w:lang w:eastAsia="pl-PL"/>
        </w:rPr>
        <w:t>00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09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:</w:t>
      </w:r>
      <w:r>
        <w:rPr>
          <w:rFonts w:ascii="Times New Roman" w:eastAsia="Times New Roman" w:hAnsi="Times New Roman" w:cs="Times New Roman"/>
          <w:color w:val="222222"/>
          <w:lang w:eastAsia="pl-PL"/>
        </w:rPr>
        <w:t>3</w:t>
      </w: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0    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>– śniadanie</w:t>
      </w:r>
    </w:p>
    <w:p w14:paraId="6490E339" w14:textId="2B96FAF0" w:rsidR="000D1D8D" w:rsidRPr="005029DF" w:rsidRDefault="005D2294" w:rsidP="000D1D8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09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>:</w:t>
      </w:r>
      <w:r>
        <w:rPr>
          <w:rFonts w:ascii="Times New Roman" w:eastAsia="Times New Roman" w:hAnsi="Times New Roman" w:cs="Times New Roman"/>
          <w:color w:val="222222"/>
          <w:lang w:eastAsia="pl-PL"/>
        </w:rPr>
        <w:t>3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0 – 12:30   – zajęcia programowe –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wizyta w leszczyńskiej Straży Pożarnej + </w:t>
      </w:r>
      <w:r w:rsidR="000D1D8D" w:rsidRPr="005029DF">
        <w:rPr>
          <w:rFonts w:ascii="Times New Roman" w:eastAsia="Times New Roman" w:hAnsi="Times New Roman" w:cs="Times New Roman"/>
          <w:color w:val="222222"/>
          <w:lang w:eastAsia="pl-PL"/>
        </w:rPr>
        <w:t>podchody, szukanie skarbu od kosmitów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</w:t>
      </w:r>
    </w:p>
    <w:p w14:paraId="2569F0AE" w14:textId="77777777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12:30 – 13:00    – obiad</w:t>
      </w:r>
    </w:p>
    <w:p w14:paraId="6C42F70F" w14:textId="6EC14E2C" w:rsidR="000D1D8D" w:rsidRPr="005029DF" w:rsidRDefault="000D1D8D" w:rsidP="002B2B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13:00 – 14:45   – zajęcia programowe – </w:t>
      </w:r>
      <w:r w:rsidR="002B2B9F" w:rsidRPr="005029DF">
        <w:rPr>
          <w:rFonts w:ascii="Times New Roman" w:eastAsia="Times New Roman" w:hAnsi="Times New Roman" w:cs="Times New Roman"/>
          <w:color w:val="222222"/>
          <w:lang w:eastAsia="pl-PL"/>
        </w:rPr>
        <w:t xml:space="preserve">nieziemskie zabawy, </w:t>
      </w:r>
      <w:r w:rsidR="00A4390F" w:rsidRPr="005029DF">
        <w:rPr>
          <w:rFonts w:ascii="Times New Roman" w:eastAsia="Times New Roman" w:hAnsi="Times New Roman" w:cs="Times New Roman"/>
          <w:color w:val="222222"/>
          <w:lang w:eastAsia="pl-PL"/>
        </w:rPr>
        <w:t>Kosmiczny Quiz – zabawa w teleturniej</w:t>
      </w:r>
    </w:p>
    <w:p w14:paraId="600CEEF6" w14:textId="20269D67" w:rsidR="000D1D8D" w:rsidRPr="005029DF" w:rsidRDefault="000D1D8D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14:45 – 16:00    – gry i zabawy integracyjne</w:t>
      </w:r>
    </w:p>
    <w:p w14:paraId="047132B7" w14:textId="05B35619" w:rsidR="00A4390F" w:rsidRPr="005029DF" w:rsidRDefault="00A4390F" w:rsidP="000D1D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379307F" w14:textId="60A07F40" w:rsidR="000D1D8D" w:rsidRPr="005029DF" w:rsidRDefault="00A4390F" w:rsidP="00A439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Piątek - Odwiedziny kosmity</w:t>
      </w:r>
    </w:p>
    <w:p w14:paraId="083EA22E" w14:textId="77777777" w:rsidR="00A4390F" w:rsidRPr="005029DF" w:rsidRDefault="00A4390F" w:rsidP="00A439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2E1F80F" w14:textId="77777777" w:rsidR="00A4390F" w:rsidRPr="005029DF" w:rsidRDefault="00A4390F" w:rsidP="00A439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08:00 – 09:30    – gry i zabawy integracyjne</w:t>
      </w:r>
    </w:p>
    <w:p w14:paraId="41F64585" w14:textId="77777777" w:rsidR="00A4390F" w:rsidRPr="005029DF" w:rsidRDefault="00A4390F" w:rsidP="00A439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09:30 – 10:00    – śniadanie</w:t>
      </w:r>
    </w:p>
    <w:p w14:paraId="1FD5D2A4" w14:textId="719BBF41" w:rsidR="00A4390F" w:rsidRPr="005029DF" w:rsidRDefault="00A4390F" w:rsidP="00A4390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10:00 – 12:30   – zajęcia programowe – wykonywanie paczki z ziemskimi przedmiotami dla kosmitów. Wytłumaczenie im przeznaczenia przedmiotów znajdujących się w paczce</w:t>
      </w:r>
      <w:r w:rsidR="00365D03" w:rsidRPr="005029DF">
        <w:rPr>
          <w:rFonts w:ascii="Times New Roman" w:eastAsia="Times New Roman" w:hAnsi="Times New Roman" w:cs="Times New Roman"/>
          <w:color w:val="222222"/>
          <w:lang w:eastAsia="pl-PL"/>
        </w:rPr>
        <w:t>, przedstawienie ulubionych zabaw na Ziemi.</w:t>
      </w:r>
    </w:p>
    <w:p w14:paraId="68FE9074" w14:textId="77777777" w:rsidR="00A4390F" w:rsidRPr="005029DF" w:rsidRDefault="00A4390F" w:rsidP="00A439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12:30 – 13:00    – obiad</w:t>
      </w:r>
    </w:p>
    <w:p w14:paraId="08F898CC" w14:textId="036D5A21" w:rsidR="00A4390F" w:rsidRPr="005029DF" w:rsidRDefault="00A4390F" w:rsidP="0091703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t>13:00 – 14:45   – zajęcia programowe – Charakteryzacja uczestników półkolonii na kosmitów. Kosmiczny bal.</w:t>
      </w:r>
    </w:p>
    <w:p w14:paraId="440A77BE" w14:textId="3E21C40E" w:rsidR="00A4390F" w:rsidRPr="005029DF" w:rsidRDefault="00A4390F" w:rsidP="00A439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5029DF">
        <w:rPr>
          <w:rFonts w:ascii="Times New Roman" w:eastAsia="Times New Roman" w:hAnsi="Times New Roman" w:cs="Times New Roman"/>
          <w:color w:val="222222"/>
          <w:lang w:eastAsia="pl-PL"/>
        </w:rPr>
        <w:lastRenderedPageBreak/>
        <w:t>14:45 – 16:00    – gry i zabawy integracyjne, pożegnanie z uczestnikami półkolonii.</w:t>
      </w:r>
    </w:p>
    <w:p w14:paraId="305BF565" w14:textId="77777777" w:rsidR="00A4390F" w:rsidRPr="005029DF" w:rsidRDefault="00A4390F" w:rsidP="00A439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982AC98" w14:textId="77777777" w:rsidR="000D1D8D" w:rsidRPr="005029DF" w:rsidRDefault="000D1D8D" w:rsidP="00695F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D9E40AA" w14:textId="77777777" w:rsidR="00695F2F" w:rsidRPr="005029DF" w:rsidRDefault="00695F2F" w:rsidP="00695F2F">
      <w:pPr>
        <w:jc w:val="both"/>
        <w:rPr>
          <w:rFonts w:ascii="Times New Roman" w:hAnsi="Times New Roman" w:cs="Times New Roman"/>
        </w:rPr>
      </w:pPr>
    </w:p>
    <w:p w14:paraId="73176F35" w14:textId="77777777" w:rsidR="00695F2F" w:rsidRPr="005029DF" w:rsidRDefault="00695F2F" w:rsidP="00695F2F">
      <w:pPr>
        <w:jc w:val="center"/>
        <w:rPr>
          <w:rFonts w:ascii="Times New Roman" w:hAnsi="Times New Roman" w:cs="Times New Roman"/>
        </w:rPr>
      </w:pPr>
    </w:p>
    <w:sectPr w:rsidR="00695F2F" w:rsidRPr="0050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F"/>
    <w:rsid w:val="00042F8F"/>
    <w:rsid w:val="000D1D8D"/>
    <w:rsid w:val="002B2B9F"/>
    <w:rsid w:val="00365D03"/>
    <w:rsid w:val="005029DF"/>
    <w:rsid w:val="005D2294"/>
    <w:rsid w:val="00695F2F"/>
    <w:rsid w:val="0091703F"/>
    <w:rsid w:val="00A4390F"/>
    <w:rsid w:val="00D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3F79"/>
  <w15:chartTrackingRefBased/>
  <w15:docId w15:val="{24E78FEA-D461-4E9D-93B8-069BD75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mis.krystian@gmail.com</dc:creator>
  <cp:keywords/>
  <dc:description/>
  <cp:lastModifiedBy>Natalia Malanowska</cp:lastModifiedBy>
  <cp:revision>4</cp:revision>
  <cp:lastPrinted>2023-05-15T07:42:00Z</cp:lastPrinted>
  <dcterms:created xsi:type="dcterms:W3CDTF">2021-11-30T14:34:00Z</dcterms:created>
  <dcterms:modified xsi:type="dcterms:W3CDTF">2023-07-10T08:27:00Z</dcterms:modified>
</cp:coreProperties>
</file>