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B5E" w:rsidRPr="009E4E47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E4E47">
        <w:rPr>
          <w:rFonts w:ascii="Times New Roman" w:eastAsia="Times New Roman" w:hAnsi="Times New Roman" w:cs="Times New Roman"/>
          <w:b/>
          <w:sz w:val="24"/>
          <w:szCs w:val="20"/>
        </w:rPr>
        <w:t>Harmonogram dnia</w:t>
      </w:r>
      <w:r w:rsidRPr="009E4E47">
        <w:rPr>
          <w:rFonts w:ascii="Times New Roman" w:eastAsia="Times New Roman" w:hAnsi="Times New Roman" w:cs="Times New Roman"/>
          <w:b/>
          <w:sz w:val="24"/>
          <w:szCs w:val="20"/>
        </w:rPr>
        <w:br/>
        <w:t>Półkolonia – Magia z Harrym Potterem</w:t>
      </w:r>
    </w:p>
    <w:p w:rsidR="00245B5E" w:rsidRPr="009E4E47" w:rsidRDefault="00245B5E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</w:p>
    <w:p w:rsidR="00245B5E" w:rsidRPr="009E4E47" w:rsidRDefault="00000000">
      <w:pPr>
        <w:ind w:firstLine="708"/>
        <w:jc w:val="both"/>
        <w:rPr>
          <w:rFonts w:ascii="Times New Roman" w:eastAsia="Times New Roman" w:hAnsi="Times New Roman" w:cs="Times New Roman"/>
          <w:b/>
          <w:szCs w:val="20"/>
        </w:rPr>
      </w:pPr>
      <w:r w:rsidRPr="009E4E47">
        <w:rPr>
          <w:rFonts w:ascii="Times New Roman" w:eastAsia="Times New Roman" w:hAnsi="Times New Roman" w:cs="Times New Roman"/>
          <w:b/>
          <w:szCs w:val="20"/>
        </w:rPr>
        <w:t>Poniedziałek – Pierwsze kroki w świecie magii</w:t>
      </w: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08:00 – 09:30    – gry i zabawy integracyjne</w:t>
      </w: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09:30 – 10:00    – śniadanie</w:t>
      </w:r>
    </w:p>
    <w:p w:rsidR="00245B5E" w:rsidRPr="009E4E47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10:00 – 12:30   – zajęcia programowe – wprowadzenie w tematykę magii, pokaz sztuczek</w:t>
      </w: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12:30 – 13:00    – obiad</w:t>
      </w:r>
    </w:p>
    <w:p w:rsidR="00245B5E" w:rsidRPr="009E4E47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13:00 – 14:45   – zajęcia programowe – magiczne doświadczenia, nauka przeprowadzania sztuczek</w:t>
      </w: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14:45 – 16:00    – gry i zabawy integracyjne</w:t>
      </w:r>
    </w:p>
    <w:p w:rsidR="00245B5E" w:rsidRPr="009E4E47" w:rsidRDefault="00245B5E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245B5E" w:rsidRPr="009E4E47" w:rsidRDefault="00000000">
      <w:pPr>
        <w:ind w:firstLine="708"/>
        <w:jc w:val="both"/>
        <w:rPr>
          <w:rFonts w:ascii="Times New Roman" w:eastAsia="Times New Roman" w:hAnsi="Times New Roman" w:cs="Times New Roman"/>
          <w:b/>
          <w:color w:val="222222"/>
          <w:szCs w:val="20"/>
        </w:rPr>
      </w:pPr>
      <w:r w:rsidRPr="009E4E47">
        <w:rPr>
          <w:rFonts w:ascii="Times New Roman" w:eastAsia="Times New Roman" w:hAnsi="Times New Roman" w:cs="Times New Roman"/>
          <w:b/>
          <w:szCs w:val="20"/>
        </w:rPr>
        <w:t xml:space="preserve">Wtorek - </w:t>
      </w:r>
      <w:r w:rsidRPr="009E4E47">
        <w:rPr>
          <w:rFonts w:ascii="Times New Roman" w:eastAsia="Times New Roman" w:hAnsi="Times New Roman" w:cs="Times New Roman"/>
          <w:b/>
          <w:color w:val="222222"/>
          <w:szCs w:val="20"/>
        </w:rPr>
        <w:t xml:space="preserve">Stylizacje prosto z </w:t>
      </w:r>
      <w:proofErr w:type="spellStart"/>
      <w:r w:rsidRPr="009E4E47">
        <w:rPr>
          <w:rFonts w:ascii="Times New Roman" w:eastAsia="Times New Roman" w:hAnsi="Times New Roman" w:cs="Times New Roman"/>
          <w:b/>
          <w:color w:val="222222"/>
          <w:szCs w:val="20"/>
        </w:rPr>
        <w:t>Hogwardu</w:t>
      </w:r>
      <w:proofErr w:type="spellEnd"/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08:00 – 09:30    – gry i zabawy integracyjne</w:t>
      </w: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09:30 – 10:00    – śniadanie</w:t>
      </w:r>
    </w:p>
    <w:p w:rsidR="00245B5E" w:rsidRPr="009E4E47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10:00 – 12:30   – zajęcia programowe – wykonywanie magicznej peleryny oraz różdżki</w:t>
      </w: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12:30 – 13:00    – obiad</w:t>
      </w: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 xml:space="preserve">13:00 – 14:45   – zajęcia programowe – znak </w:t>
      </w:r>
      <w:proofErr w:type="spellStart"/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Harrego</w:t>
      </w:r>
      <w:proofErr w:type="spellEnd"/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 xml:space="preserve"> na czole, pokaz mody </w:t>
      </w: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ab/>
        <w:t xml:space="preserve">prosto z </w:t>
      </w:r>
      <w:proofErr w:type="spellStart"/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Hogwardu</w:t>
      </w:r>
      <w:proofErr w:type="spellEnd"/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 xml:space="preserve">. Mini sesja zdjęciowa z </w:t>
      </w:r>
      <w:proofErr w:type="spellStart"/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fotoramką</w:t>
      </w:r>
      <w:proofErr w:type="spellEnd"/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.</w:t>
      </w: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14:45 – 16:00    – gry i zabawy integracyjne</w:t>
      </w:r>
    </w:p>
    <w:p w:rsidR="00245B5E" w:rsidRPr="009E4E47" w:rsidRDefault="00245B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b/>
          <w:color w:val="222222"/>
          <w:szCs w:val="20"/>
          <w:shd w:val="clear" w:color="auto" w:fill="FFFFFF"/>
        </w:rPr>
        <w:t xml:space="preserve">Środa - Szkoła Magii i Czarodziejstwa w </w:t>
      </w:r>
      <w:proofErr w:type="spellStart"/>
      <w:r w:rsidRPr="009E4E47">
        <w:rPr>
          <w:rFonts w:ascii="Times New Roman" w:eastAsia="Times New Roman" w:hAnsi="Times New Roman" w:cs="Times New Roman"/>
          <w:b/>
          <w:color w:val="222222"/>
          <w:szCs w:val="20"/>
          <w:shd w:val="clear" w:color="auto" w:fill="FFFFFF"/>
        </w:rPr>
        <w:t>Hogwardzie</w:t>
      </w:r>
      <w:proofErr w:type="spellEnd"/>
    </w:p>
    <w:p w:rsidR="00245B5E" w:rsidRPr="009E4E47" w:rsidRDefault="00245B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08:00 – 09:30    – gry i zabawy integracyjne</w:t>
      </w: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09:30 – 10:00    – śniadanie</w:t>
      </w:r>
    </w:p>
    <w:p w:rsidR="00245B5E" w:rsidRPr="009E4E47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 xml:space="preserve">10:00 – 12:30   – zajęcia programowe – Tiara Przydziału. Omówienie regulaminu szkoły w </w:t>
      </w:r>
      <w:proofErr w:type="spellStart"/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Hogwardzie</w:t>
      </w:r>
      <w:proofErr w:type="spellEnd"/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. Pierwsze lekcje w szkole.</w:t>
      </w: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12:30 – 13:00    – obiad</w:t>
      </w:r>
    </w:p>
    <w:p w:rsidR="00245B5E" w:rsidRPr="009E4E47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 xml:space="preserve">13:00 – 14:45   – zajęcia programowe – ciąg dalszy lekcji w </w:t>
      </w:r>
      <w:proofErr w:type="spellStart"/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Hogwardzie</w:t>
      </w:r>
      <w:proofErr w:type="spellEnd"/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.</w:t>
      </w: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14:45 – 16:00    – gry i zabawy integracyjne</w:t>
      </w:r>
    </w:p>
    <w:p w:rsidR="00245B5E" w:rsidRPr="009E4E47" w:rsidRDefault="00245B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b/>
          <w:color w:val="222222"/>
          <w:szCs w:val="20"/>
          <w:shd w:val="clear" w:color="auto" w:fill="FFFFFF"/>
        </w:rPr>
        <w:t xml:space="preserve">Czwartek - Wycieczka po </w:t>
      </w:r>
      <w:proofErr w:type="spellStart"/>
      <w:r w:rsidRPr="009E4E47">
        <w:rPr>
          <w:rFonts w:ascii="Times New Roman" w:eastAsia="Times New Roman" w:hAnsi="Times New Roman" w:cs="Times New Roman"/>
          <w:b/>
          <w:color w:val="222222"/>
          <w:szCs w:val="20"/>
          <w:shd w:val="clear" w:color="auto" w:fill="FFFFFF"/>
        </w:rPr>
        <w:t>Hogwardzie</w:t>
      </w:r>
      <w:proofErr w:type="spellEnd"/>
    </w:p>
    <w:p w:rsidR="00245B5E" w:rsidRPr="009E4E47" w:rsidRDefault="00245B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08:00 – 09:30    – gry i zabawy integracyjne</w:t>
      </w: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09:30 – 10:00    – śniadanie</w:t>
      </w:r>
    </w:p>
    <w:p w:rsidR="00245B5E" w:rsidRPr="009E4E47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 xml:space="preserve">10:00 – 12:30   – zajęcia programowe – nauka magicznych zaklęć. Mecz w </w:t>
      </w:r>
      <w:proofErr w:type="spellStart"/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Quidditcha</w:t>
      </w:r>
      <w:proofErr w:type="spellEnd"/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.</w:t>
      </w: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12:30 – 13:00    – obiad</w:t>
      </w:r>
    </w:p>
    <w:p w:rsidR="00245B5E" w:rsidRPr="009E4E47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13:00 – 14:45   – zajęcia programowe – Harry Potter - seans filmowy.</w:t>
      </w: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14:45 – 16:00    – gry i zabawy integracyjne</w:t>
      </w:r>
    </w:p>
    <w:p w:rsidR="00245B5E" w:rsidRPr="009E4E47" w:rsidRDefault="00245B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b/>
          <w:color w:val="222222"/>
          <w:szCs w:val="20"/>
          <w:shd w:val="clear" w:color="auto" w:fill="FFFFFF"/>
        </w:rPr>
        <w:t>Piątek - Wielki Finał - próba zdobycia kamienia filozoficznego</w:t>
      </w:r>
    </w:p>
    <w:p w:rsidR="00245B5E" w:rsidRPr="009E4E47" w:rsidRDefault="00245B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08:00 – 09:30    – gry i zabawy integracyjne</w:t>
      </w: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09:30 – 10:00    – śniadanie</w:t>
      </w:r>
    </w:p>
    <w:p w:rsidR="00245B5E" w:rsidRPr="009E4E47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 xml:space="preserve">10:00 – 12:30   – zajęcia programowe – wykonywanie zadań i pokonywanie toru przeszkód z </w:t>
      </w:r>
      <w:proofErr w:type="spellStart"/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Hogwardu</w:t>
      </w:r>
      <w:proofErr w:type="spellEnd"/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. Quiz wiedzy o Harrym Potterze.</w:t>
      </w: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12:30 – 13:00    – obiad</w:t>
      </w:r>
    </w:p>
    <w:p w:rsidR="00245B5E" w:rsidRPr="009E4E47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 xml:space="preserve">13:00 – 14:45   – zajęcia programowe - zakończenie roku w </w:t>
      </w:r>
      <w:proofErr w:type="spellStart"/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Hogwardzie</w:t>
      </w:r>
      <w:proofErr w:type="spellEnd"/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. Bal absolwentów.</w:t>
      </w:r>
    </w:p>
    <w:p w:rsidR="00245B5E" w:rsidRPr="009E4E47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</w:pP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 xml:space="preserve">14:45 – 16:00    – gry i zabawy integracyjne, pożegnanie z uczestnikami </w:t>
      </w:r>
      <w:r w:rsidRPr="009E4E47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ab/>
        <w:t>półkolonii.</w:t>
      </w:r>
    </w:p>
    <w:p w:rsidR="00245B5E" w:rsidRPr="009E4E47" w:rsidRDefault="00245B5E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</w:p>
    <w:sectPr w:rsidR="00245B5E" w:rsidRPr="009E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B5E"/>
    <w:rsid w:val="00245B5E"/>
    <w:rsid w:val="009E4E47"/>
    <w:rsid w:val="00E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0F584-23A9-494D-9184-B6C8A4D0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Malanowska</cp:lastModifiedBy>
  <cp:revision>3</cp:revision>
  <cp:lastPrinted>2023-05-15T07:42:00Z</cp:lastPrinted>
  <dcterms:created xsi:type="dcterms:W3CDTF">2023-05-15T07:25:00Z</dcterms:created>
  <dcterms:modified xsi:type="dcterms:W3CDTF">2023-05-15T08:32:00Z</dcterms:modified>
</cp:coreProperties>
</file>