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0CCFB911" w:rsidR="005722EE" w:rsidRPr="00BB5A27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BB5A27">
        <w:rPr>
          <w:rFonts w:ascii="Century Gothic" w:hAnsi="Century Gothic"/>
          <w:b/>
          <w:bCs/>
          <w:iCs/>
          <w:sz w:val="22"/>
          <w:szCs w:val="22"/>
        </w:rPr>
        <w:t xml:space="preserve">„Zakup i dostawa </w:t>
      </w:r>
      <w:r w:rsidR="00BB5A27" w:rsidRPr="00BB5A27">
        <w:rPr>
          <w:rFonts w:ascii="Century Gothic" w:hAnsi="Century Gothic" w:cstheme="minorHAnsi"/>
          <w:b/>
          <w:bCs/>
          <w:sz w:val="22"/>
          <w:szCs w:val="22"/>
        </w:rPr>
        <w:t>wartości niematerialnych i prawnych – aplikacje rejestrowania czasu pracy pracownika z wykorzystaniem technologii iBeacon</w:t>
      </w:r>
      <w:r w:rsidR="00BB5A27" w:rsidRPr="00BB5A27">
        <w:rPr>
          <w:rFonts w:ascii="Century Gothic" w:hAnsi="Century Gothic" w:cstheme="minorHAnsi"/>
          <w:b/>
          <w:bCs/>
          <w:sz w:val="22"/>
          <w:szCs w:val="22"/>
        </w:rPr>
        <w:t>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3904B139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230C25">
        <w:rPr>
          <w:rFonts w:ascii="Century Gothic" w:hAnsi="Century Gothic" w:cstheme="minorHAnsi"/>
          <w:b/>
          <w:bCs/>
          <w:sz w:val="22"/>
          <w:szCs w:val="22"/>
        </w:rPr>
        <w:t>……………………….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2B85057D" w14:textId="77777777" w:rsidTr="005722EE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C12982" w:rsidRPr="007A6440" w14:paraId="49602B8C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64FBE4E9" w:rsidR="00C12982" w:rsidRPr="007A6440" w:rsidRDefault="00735668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I.</w:t>
            </w:r>
            <w:r w:rsidR="00C12982"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DE6" w14:textId="76208F2D" w:rsidR="00C12982" w:rsidRPr="007A6440" w:rsidRDefault="00E22DF7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92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7777777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5C" w14:textId="225EA3E0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DDE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F0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DEB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265F2F" w:rsidRPr="007A6440" w14:paraId="0C611445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7DF8B" w14:textId="0A43C57C" w:rsidR="00265F2F" w:rsidRPr="007A6440" w:rsidRDefault="00735668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I.</w:t>
            </w:r>
            <w:r w:rsidR="00265F2F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BDD8" w14:textId="77777777" w:rsidR="00265F2F" w:rsidRDefault="00265F2F" w:rsidP="00C12982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B0C51" w14:textId="77777777" w:rsidR="00265F2F" w:rsidRPr="007A6440" w:rsidRDefault="00265F2F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5B36" w14:textId="7FBECCC9" w:rsidR="00265F2F" w:rsidRPr="007A6440" w:rsidRDefault="00265F2F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1404" w14:textId="193BE339" w:rsidR="00265F2F" w:rsidRDefault="00265F2F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986B" w14:textId="77777777" w:rsidR="00265F2F" w:rsidRPr="007A6440" w:rsidRDefault="00265F2F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3F34" w14:textId="77777777" w:rsidR="00265F2F" w:rsidRPr="007A6440" w:rsidRDefault="00265F2F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6AF6" w14:textId="77777777" w:rsidR="00265F2F" w:rsidRPr="007A6440" w:rsidRDefault="00265F2F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265F2F" w:rsidRPr="007A6440" w14:paraId="385F9F30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3174" w14:textId="160159DE" w:rsidR="00265F2F" w:rsidRPr="007A6440" w:rsidRDefault="00735668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II 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17F7" w14:textId="77777777" w:rsidR="00265F2F" w:rsidRDefault="00265F2F" w:rsidP="00C12982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93CFD" w14:textId="77777777" w:rsidR="00265F2F" w:rsidRPr="007A6440" w:rsidRDefault="00265F2F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A314" w14:textId="78830D58" w:rsidR="00265F2F" w:rsidRPr="007A6440" w:rsidRDefault="00265F2F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2922" w14:textId="2988C8AA" w:rsidR="00265F2F" w:rsidRDefault="00265F2F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CC25C" w14:textId="77777777" w:rsidR="00265F2F" w:rsidRPr="007A6440" w:rsidRDefault="00265F2F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286E" w14:textId="77777777" w:rsidR="00265F2F" w:rsidRPr="007A6440" w:rsidRDefault="00265F2F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0B1BF" w14:textId="77777777" w:rsidR="00265F2F" w:rsidRPr="007A6440" w:rsidRDefault="00265F2F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265F2F" w:rsidRPr="007A6440" w14:paraId="5E87E3C5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234BE" w14:textId="0CEDB339" w:rsidR="00265F2F" w:rsidRPr="007A6440" w:rsidRDefault="00735668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III 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264F" w14:textId="77777777" w:rsidR="00265F2F" w:rsidRDefault="00265F2F" w:rsidP="00C12982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4A8A" w14:textId="77777777" w:rsidR="00265F2F" w:rsidRPr="007A6440" w:rsidRDefault="00265F2F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5F8E" w14:textId="56A3F250" w:rsidR="00265F2F" w:rsidRPr="007A6440" w:rsidRDefault="00265F2F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C49C" w14:textId="7F86FC1E" w:rsidR="00265F2F" w:rsidRDefault="00265F2F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153C4" w14:textId="77777777" w:rsidR="00265F2F" w:rsidRPr="007A6440" w:rsidRDefault="00265F2F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376E" w14:textId="77777777" w:rsidR="00265F2F" w:rsidRPr="007A6440" w:rsidRDefault="00265F2F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65DC4" w14:textId="77777777" w:rsidR="00265F2F" w:rsidRPr="007A6440" w:rsidRDefault="00265F2F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207DB1" w:rsidRPr="007A6440" w14:paraId="7A24BA2D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42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DD0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B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10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0A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0ABB3D27" w:rsidR="00D26733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4C25AD27" w14:textId="5C707C8B" w:rsidR="007A6C5D" w:rsidRDefault="007A6C5D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6266D65B" w14:textId="0B2AC0DF" w:rsidR="007A6C5D" w:rsidRDefault="007A6C5D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235D62D" w14:textId="6666216F" w:rsidR="007A6C5D" w:rsidRDefault="007A6C5D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771D9C27" w14:textId="45FC8C8A" w:rsidR="007A6C5D" w:rsidRDefault="007A6C5D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4A85417" w14:textId="48AEB48C" w:rsidR="007A6C5D" w:rsidRDefault="007A6C5D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71512F8E" w14:textId="77777777" w:rsidR="007A6C5D" w:rsidRDefault="007A6C5D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3F170B81" w14:textId="77777777" w:rsidR="007A6C5D" w:rsidRPr="00FB1A54" w:rsidRDefault="007A6C5D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lastRenderedPageBreak/>
        <w:t xml:space="preserve">Oświadczam/my, że wypełniłem/wypełniliśmy obowiązki informacyjne przewidziane w art. 13 lub 14 RODO wobec osób fizycznych, od których dane osobowe bezpośrednio lub pośrednio pozyskałem/pozyskaliśmy w celu ubiegania 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7B3AF2B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5722EE">
        <w:rPr>
          <w:rFonts w:ascii="Century Gothic" w:hAnsi="Century Gothic"/>
          <w:i/>
          <w:iCs/>
          <w:sz w:val="22"/>
          <w:szCs w:val="22"/>
        </w:rPr>
        <w:t>1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82587063">
    <w:abstractNumId w:val="6"/>
  </w:num>
  <w:num w:numId="2" w16cid:durableId="426780135">
    <w:abstractNumId w:val="3"/>
  </w:num>
  <w:num w:numId="3" w16cid:durableId="253363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1511948">
    <w:abstractNumId w:val="4"/>
    <w:lvlOverride w:ilvl="0">
      <w:startOverride w:val="1"/>
    </w:lvlOverride>
  </w:num>
  <w:num w:numId="5" w16cid:durableId="74858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70337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87759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1133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0818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65F2F"/>
    <w:rsid w:val="002824BE"/>
    <w:rsid w:val="002B08DD"/>
    <w:rsid w:val="00300F68"/>
    <w:rsid w:val="00341CF7"/>
    <w:rsid w:val="00363319"/>
    <w:rsid w:val="00384991"/>
    <w:rsid w:val="0039205D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D390C"/>
    <w:rsid w:val="005E3A27"/>
    <w:rsid w:val="00615AB6"/>
    <w:rsid w:val="00621891"/>
    <w:rsid w:val="006931E1"/>
    <w:rsid w:val="0070011D"/>
    <w:rsid w:val="0070304E"/>
    <w:rsid w:val="0072080C"/>
    <w:rsid w:val="00735668"/>
    <w:rsid w:val="007459E0"/>
    <w:rsid w:val="00747CAE"/>
    <w:rsid w:val="0077125F"/>
    <w:rsid w:val="007A6435"/>
    <w:rsid w:val="007A6440"/>
    <w:rsid w:val="007A6C5D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B5A27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87450"/>
    <w:rsid w:val="00CA59B4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18</cp:revision>
  <cp:lastPrinted>2019-07-15T06:53:00Z</cp:lastPrinted>
  <dcterms:created xsi:type="dcterms:W3CDTF">2020-04-08T07:10:00Z</dcterms:created>
  <dcterms:modified xsi:type="dcterms:W3CDTF">2022-05-24T10:51:00Z</dcterms:modified>
</cp:coreProperties>
</file>