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0939F313" w14:textId="1265C8F4" w:rsidR="00FB1A54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F2EE3DE" w14:textId="06463DA7" w:rsid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4FB7DB93" w14:textId="5B6F812C" w:rsidR="007A1854" w:rsidRDefault="007A18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5FBB6EF7" w14:textId="77777777" w:rsidR="007A1854" w:rsidRPr="00FB1A54" w:rsidRDefault="007A18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36298C92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B81767">
        <w:rPr>
          <w:rFonts w:ascii="Century Gothic" w:hAnsi="Century Gothic"/>
          <w:b/>
          <w:bCs/>
          <w:iCs/>
          <w:sz w:val="22"/>
          <w:szCs w:val="22"/>
        </w:rPr>
        <w:t xml:space="preserve"> sprzęt do fizjoterapii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349CEED8" w:rsidR="00D26733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16397CBA" w:rsidR="00BA147F" w:rsidRPr="005722EE" w:rsidRDefault="00F76E4D" w:rsidP="00B8121C">
      <w:pPr>
        <w:pStyle w:val="Z1-Zadozarzdzeniazdnia"/>
        <w:numPr>
          <w:ilvl w:val="6"/>
          <w:numId w:val="5"/>
        </w:numPr>
        <w:spacing w:after="0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 xml:space="preserve">ykonanie </w:t>
      </w:r>
      <w:r w:rsidR="007439F4" w:rsidRPr="007439F4">
        <w:rPr>
          <w:rFonts w:ascii="Century Gothic" w:hAnsi="Century Gothic"/>
          <w:b/>
          <w:sz w:val="22"/>
          <w:szCs w:val="22"/>
          <w:u w:val="single"/>
        </w:rPr>
        <w:t>części 1</w:t>
      </w:r>
      <w:r w:rsidR="007439F4">
        <w:rPr>
          <w:rFonts w:ascii="Century Gothic" w:hAnsi="Century Gothic"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bCs/>
          <w:sz w:val="22"/>
          <w:szCs w:val="22"/>
        </w:rPr>
        <w:t>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B81767" w:rsidRPr="00B81767">
        <w:rPr>
          <w:rFonts w:ascii="Century Gothic" w:hAnsi="Century Gothic" w:cstheme="minorHAnsi"/>
          <w:b/>
          <w:bCs/>
          <w:sz w:val="22"/>
          <w:szCs w:val="22"/>
        </w:rPr>
        <w:t>Zakup i dostawa środków trwałych – sprzęt do fizjoterapii”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</w:t>
      </w:r>
    </w:p>
    <w:p w14:paraId="68C63F97" w14:textId="6BC7B4A1" w:rsidR="00BA147F" w:rsidRPr="00FB1A54" w:rsidRDefault="00BA147F" w:rsidP="00B8121C">
      <w:pPr>
        <w:ind w:firstLine="644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48E0DE5F" w:rsidR="007A6440" w:rsidRDefault="00BA147F" w:rsidP="00B8121C">
      <w:pPr>
        <w:ind w:firstLine="708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…………………………………zł</w:t>
      </w:r>
    </w:p>
    <w:p w14:paraId="735D49D9" w14:textId="3E7668BB" w:rsidR="00BA147F" w:rsidRDefault="00BA147F" w:rsidP="00B8121C">
      <w:pPr>
        <w:ind w:firstLine="708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B8121C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6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701"/>
        <w:gridCol w:w="340"/>
        <w:gridCol w:w="737"/>
        <w:gridCol w:w="1483"/>
        <w:gridCol w:w="939"/>
        <w:gridCol w:w="1267"/>
      </w:tblGrid>
      <w:tr w:rsidR="00207DB1" w:rsidRPr="007A6440" w14:paraId="2B85057D" w14:textId="77777777" w:rsidTr="007439F4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B81767" w:rsidRPr="007A6440" w14:paraId="6AC2C080" w14:textId="77777777" w:rsidTr="007439F4">
        <w:trPr>
          <w:trHeight w:val="290"/>
        </w:trPr>
        <w:tc>
          <w:tcPr>
            <w:tcW w:w="96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B3AE" w14:textId="7E236BFE" w:rsidR="00B81767" w:rsidRPr="00B81767" w:rsidRDefault="00B81767" w:rsidP="00B8176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176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 CZĘŚĆ 1</w:t>
            </w:r>
          </w:p>
        </w:tc>
      </w:tr>
      <w:tr w:rsidR="00B81767" w:rsidRPr="007A6440" w14:paraId="5C1E651B" w14:textId="77777777" w:rsidTr="007439F4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6DE3" w14:textId="5F4F533C" w:rsidR="00B81767" w:rsidRPr="007A6440" w:rsidRDefault="00B81767" w:rsidP="00B81767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695E" w14:textId="28144BD4" w:rsidR="00B81767" w:rsidRDefault="009C6BF6" w:rsidP="00B8176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9C6BF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Aparat USG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1510" w14:textId="04B56C0F" w:rsidR="00B81767" w:rsidRPr="007A6440" w:rsidRDefault="00B81767" w:rsidP="00B817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DF73" w14:textId="3EFF3CDD" w:rsidR="00B81767" w:rsidRPr="007A6440" w:rsidRDefault="00B81767" w:rsidP="00B8176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3A69" w14:textId="60CEBF36" w:rsidR="00B81767" w:rsidRDefault="00B81767" w:rsidP="00B8176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9CBF" w14:textId="77777777" w:rsidR="00B81767" w:rsidRPr="007A6440" w:rsidRDefault="00B81767" w:rsidP="00B817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139E" w14:textId="77777777" w:rsidR="00B81767" w:rsidRPr="007A6440" w:rsidRDefault="00B81767" w:rsidP="00B817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7223" w14:textId="77777777" w:rsidR="00B81767" w:rsidRPr="007A6440" w:rsidRDefault="00B81767" w:rsidP="00B817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B81767" w:rsidRPr="007A6440" w14:paraId="7A24BA2D" w14:textId="77777777" w:rsidTr="007439F4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B81767" w:rsidRPr="007A6440" w:rsidRDefault="00B81767" w:rsidP="00B817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B81767" w:rsidRPr="007A6440" w:rsidRDefault="00B81767" w:rsidP="00B8176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B81767" w:rsidRPr="007A6440" w:rsidRDefault="00B81767" w:rsidP="00B8176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B81767" w:rsidRPr="007A6440" w:rsidRDefault="00B81767" w:rsidP="00B817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B81767" w:rsidRPr="007A6440" w:rsidRDefault="00B81767" w:rsidP="00B817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B81767" w:rsidRPr="007A6440" w:rsidRDefault="00B81767" w:rsidP="00B8176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B81767" w:rsidRPr="007A6440" w:rsidRDefault="00B81767" w:rsidP="00B8176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B81767" w:rsidRPr="007A6440" w:rsidRDefault="00B81767" w:rsidP="00B8176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1F2D67AC" w:rsidR="001949C9" w:rsidRDefault="001949C9" w:rsidP="009C6BF6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2BEEF9F1" w14:textId="09F75ED5" w:rsidR="00B81767" w:rsidRDefault="00B81767" w:rsidP="00207DB1">
      <w:pPr>
        <w:rPr>
          <w:rFonts w:ascii="Century Gothic" w:hAnsi="Century Gothic"/>
          <w:color w:val="FF0000"/>
          <w:sz w:val="22"/>
          <w:szCs w:val="22"/>
        </w:rPr>
      </w:pPr>
    </w:p>
    <w:p w14:paraId="267B8A4E" w14:textId="0B230298" w:rsidR="00D26733" w:rsidRPr="00FB1A54" w:rsidRDefault="00D26733" w:rsidP="007439F4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798F5AF4" w:rsidR="00D26733" w:rsidRDefault="00D26733" w:rsidP="007439F4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</w:t>
      </w:r>
      <w:r w:rsidRPr="009C6BF6">
        <w:rPr>
          <w:rFonts w:ascii="Century Gothic" w:hAnsi="Century Gothic"/>
          <w:sz w:val="22"/>
          <w:szCs w:val="22"/>
        </w:rPr>
        <w:t xml:space="preserve">wynosi </w:t>
      </w:r>
      <w:r w:rsidR="007A6440" w:rsidRPr="009C6BF6">
        <w:rPr>
          <w:rFonts w:ascii="Century Gothic" w:hAnsi="Century Gothic"/>
          <w:b/>
          <w:sz w:val="22"/>
          <w:szCs w:val="22"/>
        </w:rPr>
        <w:t>24</w:t>
      </w:r>
      <w:r w:rsidRPr="009C6BF6">
        <w:rPr>
          <w:rFonts w:ascii="Century Gothic" w:hAnsi="Century Gothic"/>
          <w:b/>
          <w:sz w:val="22"/>
          <w:szCs w:val="22"/>
        </w:rPr>
        <w:t xml:space="preserve"> miesięcy</w:t>
      </w:r>
      <w:r w:rsidRPr="009C6BF6">
        <w:rPr>
          <w:rFonts w:ascii="Century Gothic" w:hAnsi="Century Gothic"/>
          <w:sz w:val="22"/>
          <w:szCs w:val="22"/>
        </w:rPr>
        <w:t>, licząc</w:t>
      </w:r>
      <w:r w:rsidRPr="00FB1A54">
        <w:rPr>
          <w:rFonts w:ascii="Century Gothic" w:hAnsi="Century Gothic"/>
          <w:sz w:val="22"/>
          <w:szCs w:val="22"/>
        </w:rPr>
        <w:t xml:space="preserve">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396343E" w14:textId="55085C93" w:rsidR="007439F4" w:rsidRDefault="007439F4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</w:p>
    <w:p w14:paraId="3CD45E1A" w14:textId="77777777" w:rsidR="007439F4" w:rsidRDefault="007439F4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</w:p>
    <w:p w14:paraId="08839E93" w14:textId="08F59E7F" w:rsidR="007439F4" w:rsidRPr="007439F4" w:rsidRDefault="007439F4" w:rsidP="007439F4">
      <w:pPr>
        <w:pStyle w:val="Akapitzlist"/>
        <w:numPr>
          <w:ilvl w:val="6"/>
          <w:numId w:val="5"/>
        </w:num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  <w:r w:rsidRPr="007439F4">
        <w:rPr>
          <w:rFonts w:ascii="Century Gothic" w:hAnsi="Century Gothic"/>
          <w:sz w:val="22"/>
          <w:szCs w:val="22"/>
        </w:rPr>
        <w:t xml:space="preserve">Niniejszym składam ofertę na wykonanie </w:t>
      </w:r>
      <w:r w:rsidRPr="007439F4">
        <w:rPr>
          <w:rFonts w:ascii="Century Gothic" w:hAnsi="Century Gothic"/>
          <w:b/>
          <w:bCs/>
          <w:sz w:val="22"/>
          <w:szCs w:val="22"/>
          <w:u w:val="single"/>
        </w:rPr>
        <w:t xml:space="preserve">części </w:t>
      </w:r>
      <w:r w:rsidRPr="007439F4">
        <w:rPr>
          <w:rFonts w:ascii="Century Gothic" w:hAnsi="Century Gothic"/>
          <w:b/>
          <w:bCs/>
          <w:sz w:val="22"/>
          <w:szCs w:val="22"/>
          <w:u w:val="single"/>
        </w:rPr>
        <w:t>2</w:t>
      </w:r>
      <w:r w:rsidRPr="007439F4">
        <w:rPr>
          <w:rFonts w:ascii="Century Gothic" w:hAnsi="Century Gothic"/>
          <w:sz w:val="22"/>
          <w:szCs w:val="22"/>
        </w:rPr>
        <w:t xml:space="preserve"> zamówienia pod nazwą: </w:t>
      </w:r>
      <w:r w:rsidRPr="007439F4">
        <w:rPr>
          <w:rFonts w:ascii="Century Gothic" w:hAnsi="Century Gothic"/>
          <w:b/>
          <w:bCs/>
          <w:sz w:val="22"/>
          <w:szCs w:val="22"/>
        </w:rPr>
        <w:t>„Zakup i dostawa środków trwałych – sprzęt do fizjoterapii”</w:t>
      </w:r>
      <w:r w:rsidRPr="007439F4">
        <w:rPr>
          <w:rFonts w:ascii="Century Gothic" w:hAnsi="Century Gothic"/>
          <w:sz w:val="22"/>
          <w:szCs w:val="22"/>
        </w:rPr>
        <w:t xml:space="preserve"> w zakresie określonym w zapytaniu ofertowym na kwotę bez podatku VAT ( netto) …….............…………. zł netto, słownie złotych:…………………………………………</w:t>
      </w:r>
    </w:p>
    <w:p w14:paraId="3C6734F6" w14:textId="77777777" w:rsidR="007439F4" w:rsidRPr="007439F4" w:rsidRDefault="007439F4" w:rsidP="007439F4">
      <w:pPr>
        <w:suppressAutoHyphens/>
        <w:autoSpaceDE w:val="0"/>
        <w:ind w:firstLine="644"/>
        <w:jc w:val="both"/>
        <w:rPr>
          <w:rFonts w:ascii="Century Gothic" w:hAnsi="Century Gothic"/>
          <w:sz w:val="22"/>
          <w:szCs w:val="22"/>
        </w:rPr>
      </w:pPr>
      <w:r w:rsidRPr="007439F4">
        <w:rPr>
          <w:rFonts w:ascii="Century Gothic" w:hAnsi="Century Gothic"/>
          <w:sz w:val="22"/>
          <w:szCs w:val="22"/>
        </w:rPr>
        <w:t>Plus należny podatek VAT………....% w wysokości ……………………………… zł</w:t>
      </w:r>
    </w:p>
    <w:p w14:paraId="5E6786C0" w14:textId="77777777" w:rsidR="007439F4" w:rsidRPr="007439F4" w:rsidRDefault="007439F4" w:rsidP="007439F4">
      <w:pPr>
        <w:suppressAutoHyphens/>
        <w:autoSpaceDE w:val="0"/>
        <w:ind w:firstLine="708"/>
        <w:jc w:val="both"/>
        <w:rPr>
          <w:rFonts w:ascii="Century Gothic" w:hAnsi="Century Gothic"/>
          <w:sz w:val="22"/>
          <w:szCs w:val="22"/>
        </w:rPr>
      </w:pPr>
      <w:r w:rsidRPr="007439F4">
        <w:rPr>
          <w:rFonts w:ascii="Century Gothic" w:hAnsi="Century Gothic"/>
          <w:sz w:val="22"/>
          <w:szCs w:val="22"/>
        </w:rPr>
        <w:t>Co stanowi łącznie cenę całkowitą oferty (brutto): …………………………………zł</w:t>
      </w:r>
    </w:p>
    <w:p w14:paraId="4AC9A003" w14:textId="11C2091E" w:rsidR="00C12982" w:rsidRDefault="007439F4" w:rsidP="007439F4">
      <w:pPr>
        <w:suppressAutoHyphens/>
        <w:autoSpaceDE w:val="0"/>
        <w:ind w:firstLine="708"/>
        <w:jc w:val="both"/>
        <w:rPr>
          <w:rFonts w:ascii="Century Gothic" w:hAnsi="Century Gothic"/>
          <w:sz w:val="22"/>
          <w:szCs w:val="22"/>
        </w:rPr>
      </w:pPr>
      <w:r w:rsidRPr="007439F4">
        <w:rPr>
          <w:rFonts w:ascii="Century Gothic" w:hAnsi="Century Gothic"/>
          <w:sz w:val="22"/>
          <w:szCs w:val="22"/>
        </w:rPr>
        <w:t>słownie złotych: ..................................................................</w:t>
      </w:r>
    </w:p>
    <w:p w14:paraId="5BE48EC0" w14:textId="6A454732" w:rsidR="007439F4" w:rsidRDefault="007439F4" w:rsidP="007439F4">
      <w:pPr>
        <w:suppressAutoHyphens/>
        <w:autoSpaceDE w:val="0"/>
        <w:ind w:firstLine="708"/>
        <w:jc w:val="both"/>
        <w:rPr>
          <w:rFonts w:ascii="Century Gothic" w:hAnsi="Century Gothic"/>
          <w:sz w:val="22"/>
          <w:szCs w:val="22"/>
        </w:rPr>
      </w:pPr>
    </w:p>
    <w:p w14:paraId="08084FBE" w14:textId="77777777" w:rsidR="007439F4" w:rsidRDefault="007439F4" w:rsidP="007439F4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t>KALKULACJA cenowA przedmiotu zamówienia</w:t>
      </w:r>
    </w:p>
    <w:tbl>
      <w:tblPr>
        <w:tblW w:w="96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701"/>
        <w:gridCol w:w="340"/>
        <w:gridCol w:w="737"/>
        <w:gridCol w:w="1483"/>
        <w:gridCol w:w="939"/>
        <w:gridCol w:w="1267"/>
      </w:tblGrid>
      <w:tr w:rsidR="007439F4" w:rsidRPr="007A6440" w14:paraId="6A502695" w14:textId="77777777" w:rsidTr="007439F4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DF33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83B0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E0D0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F585D" w14:textId="77777777" w:rsidR="007439F4" w:rsidRPr="007A6440" w:rsidRDefault="007439F4" w:rsidP="0094408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C898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3CC5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2B55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7439F4" w:rsidRPr="007A6440" w14:paraId="6A2A786B" w14:textId="77777777" w:rsidTr="007439F4">
        <w:trPr>
          <w:trHeight w:val="290"/>
        </w:trPr>
        <w:tc>
          <w:tcPr>
            <w:tcW w:w="96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C46F2" w14:textId="77777777" w:rsidR="007439F4" w:rsidRPr="00B81767" w:rsidRDefault="007439F4" w:rsidP="0094408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176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CZĘŚĆ 2</w:t>
            </w:r>
          </w:p>
        </w:tc>
      </w:tr>
      <w:tr w:rsidR="007439F4" w:rsidRPr="007A6440" w14:paraId="2CC8C5AF" w14:textId="77777777" w:rsidTr="007439F4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A9E26" w14:textId="77777777" w:rsidR="007439F4" w:rsidRPr="007A6440" w:rsidRDefault="007439F4" w:rsidP="00944085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0C9F" w14:textId="77777777" w:rsidR="007439F4" w:rsidRDefault="007439F4" w:rsidP="0094408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9C6BF6">
              <w:rPr>
                <w:rFonts w:ascii="Century Gothic" w:hAnsi="Century Gothic" w:cs="Calibri"/>
                <w:color w:val="000000"/>
                <w:sz w:val="20"/>
                <w:szCs w:val="20"/>
              </w:rPr>
              <w:t>Aparat do fizjoterapii dna miednicy oraz fizjoterapii ogólnej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EA22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E0F0" w14:textId="77777777" w:rsidR="007439F4" w:rsidRPr="007A6440" w:rsidRDefault="007439F4" w:rsidP="0094408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1A36" w14:textId="77777777" w:rsidR="007439F4" w:rsidRDefault="007439F4" w:rsidP="0094408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297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429F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D310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7439F4" w:rsidRPr="007A6440" w14:paraId="61591CB5" w14:textId="77777777" w:rsidTr="007439F4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C083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608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C5F3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A41E" w14:textId="77777777" w:rsidR="007439F4" w:rsidRPr="007A6440" w:rsidRDefault="007439F4" w:rsidP="009440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C626" w14:textId="77777777" w:rsidR="007439F4" w:rsidRPr="007A6440" w:rsidRDefault="007439F4" w:rsidP="009440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2EF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F094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2B04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2AA0E1" w14:textId="77777777" w:rsidR="007439F4" w:rsidRDefault="007439F4" w:rsidP="007439F4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259E170B" w14:textId="77777777" w:rsidR="007439F4" w:rsidRDefault="007439F4" w:rsidP="007439F4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575BB40" w14:textId="2FC14C6F" w:rsidR="007439F4" w:rsidRPr="00FB1A54" w:rsidRDefault="007439F4" w:rsidP="007439F4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>Zobowiązuję/my się do udzielenia gwarancji jakości na dostarczone sprzęty</w:t>
      </w:r>
    </w:p>
    <w:p w14:paraId="009D5B39" w14:textId="0D93FF74" w:rsidR="007439F4" w:rsidRDefault="007439F4" w:rsidP="007439F4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</w:t>
      </w:r>
      <w:r w:rsidRPr="009C6BF6">
        <w:rPr>
          <w:rFonts w:ascii="Century Gothic" w:hAnsi="Century Gothic"/>
          <w:sz w:val="22"/>
          <w:szCs w:val="22"/>
        </w:rPr>
        <w:t xml:space="preserve">wynosi </w:t>
      </w:r>
      <w:r w:rsidRPr="009C6BF6">
        <w:rPr>
          <w:rFonts w:ascii="Century Gothic" w:hAnsi="Century Gothic"/>
          <w:b/>
          <w:sz w:val="22"/>
          <w:szCs w:val="22"/>
        </w:rPr>
        <w:t>24 miesięcy</w:t>
      </w:r>
      <w:r w:rsidRPr="009C6BF6">
        <w:rPr>
          <w:rFonts w:ascii="Century Gothic" w:hAnsi="Century Gothic"/>
          <w:sz w:val="22"/>
          <w:szCs w:val="22"/>
        </w:rPr>
        <w:t>, licząc</w:t>
      </w:r>
      <w:r w:rsidRPr="00FB1A54">
        <w:rPr>
          <w:rFonts w:ascii="Century Gothic" w:hAnsi="Century Gothic"/>
          <w:sz w:val="22"/>
          <w:szCs w:val="22"/>
        </w:rPr>
        <w:t xml:space="preserve"> od dnia podpisania przez Zamawiającego protokołu zdawczo – odbiorczego przedmiotu zamówienia</w:t>
      </w:r>
      <w:r>
        <w:rPr>
          <w:rFonts w:ascii="Century Gothic" w:hAnsi="Century Gothic"/>
          <w:sz w:val="22"/>
          <w:szCs w:val="22"/>
        </w:rPr>
        <w:t>.</w:t>
      </w:r>
    </w:p>
    <w:p w14:paraId="01BBAAE9" w14:textId="3D705474" w:rsidR="007439F4" w:rsidRDefault="007439F4" w:rsidP="007439F4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1964B438" w14:textId="77777777" w:rsidR="007439F4" w:rsidRDefault="007439F4" w:rsidP="007439F4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382D8F1D" w14:textId="5D2DB472" w:rsidR="007439F4" w:rsidRPr="007439F4" w:rsidRDefault="007439F4" w:rsidP="007439F4">
      <w:pPr>
        <w:pStyle w:val="Akapitzlist"/>
        <w:numPr>
          <w:ilvl w:val="6"/>
          <w:numId w:val="5"/>
        </w:num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  <w:r w:rsidRPr="007439F4">
        <w:rPr>
          <w:rFonts w:ascii="Century Gothic" w:hAnsi="Century Gothic"/>
          <w:sz w:val="22"/>
          <w:szCs w:val="22"/>
        </w:rPr>
        <w:t xml:space="preserve">Niniejszym składam ofertę na wykonanie </w:t>
      </w:r>
      <w:r w:rsidRPr="007439F4">
        <w:rPr>
          <w:rFonts w:ascii="Century Gothic" w:hAnsi="Century Gothic"/>
          <w:b/>
          <w:bCs/>
          <w:sz w:val="22"/>
          <w:szCs w:val="22"/>
          <w:u w:val="single"/>
        </w:rPr>
        <w:t xml:space="preserve">części </w:t>
      </w:r>
      <w:r>
        <w:rPr>
          <w:rFonts w:ascii="Century Gothic" w:hAnsi="Century Gothic"/>
          <w:b/>
          <w:bCs/>
          <w:sz w:val="22"/>
          <w:szCs w:val="22"/>
          <w:u w:val="single"/>
        </w:rPr>
        <w:t>3</w:t>
      </w:r>
      <w:r w:rsidRPr="007439F4">
        <w:rPr>
          <w:rFonts w:ascii="Century Gothic" w:hAnsi="Century Gothic"/>
          <w:sz w:val="22"/>
          <w:szCs w:val="22"/>
        </w:rPr>
        <w:t xml:space="preserve"> zamówienia pod nazwą: </w:t>
      </w:r>
      <w:r w:rsidRPr="007439F4">
        <w:rPr>
          <w:rFonts w:ascii="Century Gothic" w:hAnsi="Century Gothic"/>
          <w:b/>
          <w:bCs/>
          <w:sz w:val="22"/>
          <w:szCs w:val="22"/>
        </w:rPr>
        <w:t>„Zakup i dostawa środków trwałych – sprzęt do fizjoterapii”</w:t>
      </w:r>
      <w:r w:rsidRPr="007439F4">
        <w:rPr>
          <w:rFonts w:ascii="Century Gothic" w:hAnsi="Century Gothic"/>
          <w:sz w:val="22"/>
          <w:szCs w:val="22"/>
        </w:rPr>
        <w:t xml:space="preserve"> w zakresie określonym w zapytaniu ofertowym na kwotę bez podatku VAT ( netto) …….............…………. zł netto, słownie złotych:…………………………………………</w:t>
      </w:r>
    </w:p>
    <w:p w14:paraId="46D8193C" w14:textId="77777777" w:rsidR="007439F4" w:rsidRPr="007439F4" w:rsidRDefault="007439F4" w:rsidP="007439F4">
      <w:pPr>
        <w:suppressAutoHyphens/>
        <w:autoSpaceDE w:val="0"/>
        <w:ind w:firstLine="644"/>
        <w:jc w:val="both"/>
        <w:rPr>
          <w:rFonts w:ascii="Century Gothic" w:hAnsi="Century Gothic"/>
          <w:sz w:val="22"/>
          <w:szCs w:val="22"/>
        </w:rPr>
      </w:pPr>
      <w:r w:rsidRPr="007439F4">
        <w:rPr>
          <w:rFonts w:ascii="Century Gothic" w:hAnsi="Century Gothic"/>
          <w:sz w:val="22"/>
          <w:szCs w:val="22"/>
        </w:rPr>
        <w:t>Plus należny podatek VAT………....% w wysokości ……………………………… zł</w:t>
      </w:r>
    </w:p>
    <w:p w14:paraId="6B4CFA7F" w14:textId="77777777" w:rsidR="007439F4" w:rsidRPr="007439F4" w:rsidRDefault="007439F4" w:rsidP="007439F4">
      <w:pPr>
        <w:suppressAutoHyphens/>
        <w:autoSpaceDE w:val="0"/>
        <w:ind w:firstLine="708"/>
        <w:jc w:val="both"/>
        <w:rPr>
          <w:rFonts w:ascii="Century Gothic" w:hAnsi="Century Gothic"/>
          <w:sz w:val="22"/>
          <w:szCs w:val="22"/>
        </w:rPr>
      </w:pPr>
      <w:r w:rsidRPr="007439F4">
        <w:rPr>
          <w:rFonts w:ascii="Century Gothic" w:hAnsi="Century Gothic"/>
          <w:sz w:val="22"/>
          <w:szCs w:val="22"/>
        </w:rPr>
        <w:t>Co stanowi łącznie cenę całkowitą oferty (brutto): …………………………………zł</w:t>
      </w:r>
    </w:p>
    <w:p w14:paraId="0332C2F7" w14:textId="77777777" w:rsidR="007439F4" w:rsidRDefault="007439F4" w:rsidP="007439F4">
      <w:pPr>
        <w:suppressAutoHyphens/>
        <w:autoSpaceDE w:val="0"/>
        <w:ind w:firstLine="708"/>
        <w:jc w:val="both"/>
        <w:rPr>
          <w:rFonts w:ascii="Century Gothic" w:hAnsi="Century Gothic"/>
          <w:sz w:val="22"/>
          <w:szCs w:val="22"/>
        </w:rPr>
      </w:pPr>
      <w:r w:rsidRPr="007439F4">
        <w:rPr>
          <w:rFonts w:ascii="Century Gothic" w:hAnsi="Century Gothic"/>
          <w:sz w:val="22"/>
          <w:szCs w:val="22"/>
        </w:rPr>
        <w:t>słownie złotych: ..................................................................</w:t>
      </w:r>
    </w:p>
    <w:p w14:paraId="4D6E35B4" w14:textId="77777777" w:rsidR="007439F4" w:rsidRDefault="007439F4" w:rsidP="007439F4">
      <w:pPr>
        <w:suppressAutoHyphens/>
        <w:autoSpaceDE w:val="0"/>
        <w:ind w:firstLine="708"/>
        <w:jc w:val="both"/>
        <w:rPr>
          <w:rFonts w:ascii="Century Gothic" w:hAnsi="Century Gothic"/>
          <w:sz w:val="22"/>
          <w:szCs w:val="22"/>
        </w:rPr>
      </w:pPr>
    </w:p>
    <w:p w14:paraId="180F082C" w14:textId="77777777" w:rsidR="007439F4" w:rsidRDefault="007439F4" w:rsidP="007439F4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6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701"/>
        <w:gridCol w:w="340"/>
        <w:gridCol w:w="737"/>
        <w:gridCol w:w="1483"/>
        <w:gridCol w:w="939"/>
        <w:gridCol w:w="1267"/>
      </w:tblGrid>
      <w:tr w:rsidR="007439F4" w:rsidRPr="007A6440" w14:paraId="277B1F79" w14:textId="77777777" w:rsidTr="00944085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38EF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DE19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448B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4BB5" w14:textId="77777777" w:rsidR="007439F4" w:rsidRPr="007A6440" w:rsidRDefault="007439F4" w:rsidP="0094408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35F8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56B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BA0B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7439F4" w:rsidRPr="007A6440" w14:paraId="05ED8F36" w14:textId="77777777" w:rsidTr="00944085">
        <w:trPr>
          <w:trHeight w:val="290"/>
        </w:trPr>
        <w:tc>
          <w:tcPr>
            <w:tcW w:w="96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042A" w14:textId="77777777" w:rsidR="007439F4" w:rsidRPr="00B81767" w:rsidRDefault="007439F4" w:rsidP="0094408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176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CZĘŚĆ 3</w:t>
            </w:r>
          </w:p>
        </w:tc>
      </w:tr>
      <w:tr w:rsidR="007439F4" w:rsidRPr="007A6440" w14:paraId="20867F22" w14:textId="77777777" w:rsidTr="00944085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BB6D4" w14:textId="77777777" w:rsidR="007439F4" w:rsidRPr="007A6440" w:rsidRDefault="007439F4" w:rsidP="00944085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CEF" w14:textId="77777777" w:rsidR="007439F4" w:rsidRDefault="007439F4" w:rsidP="0094408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9C6BF6">
              <w:rPr>
                <w:rFonts w:ascii="Century Gothic" w:hAnsi="Century Gothic" w:cs="Calibri"/>
                <w:color w:val="000000"/>
                <w:sz w:val="20"/>
                <w:szCs w:val="20"/>
              </w:rPr>
              <w:t>Elektrostymulator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653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4E67" w14:textId="77777777" w:rsidR="007439F4" w:rsidRPr="007A6440" w:rsidRDefault="007439F4" w:rsidP="0094408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8D7F" w14:textId="77777777" w:rsidR="007439F4" w:rsidRDefault="007439F4" w:rsidP="0094408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374C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499C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A7D5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7439F4" w:rsidRPr="007A6440" w14:paraId="74B0C977" w14:textId="77777777" w:rsidTr="00944085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0348" w14:textId="77777777" w:rsidR="007439F4" w:rsidRPr="007A6440" w:rsidRDefault="007439F4" w:rsidP="0094408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C962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17A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0D19" w14:textId="77777777" w:rsidR="007439F4" w:rsidRPr="007A6440" w:rsidRDefault="007439F4" w:rsidP="009440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4196" w14:textId="77777777" w:rsidR="007439F4" w:rsidRPr="007A6440" w:rsidRDefault="007439F4" w:rsidP="009440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F89A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EF01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E903" w14:textId="77777777" w:rsidR="007439F4" w:rsidRPr="007A6440" w:rsidRDefault="007439F4" w:rsidP="009440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0411CE2" w14:textId="77777777" w:rsidR="007439F4" w:rsidRDefault="007439F4" w:rsidP="007439F4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3D2DCEF8" w14:textId="77777777" w:rsidR="007439F4" w:rsidRDefault="007439F4" w:rsidP="007439F4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2169D9EF" w14:textId="77777777" w:rsidR="007439F4" w:rsidRPr="00FB1A54" w:rsidRDefault="007439F4" w:rsidP="007439F4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>Zobowiązuję/my się do udzielenia gwarancji jakości na dostarczone sprzęty</w:t>
      </w:r>
    </w:p>
    <w:p w14:paraId="74DA777E" w14:textId="77777777" w:rsidR="007439F4" w:rsidRDefault="007439F4" w:rsidP="007439F4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</w:t>
      </w:r>
      <w:r w:rsidRPr="009C6BF6">
        <w:rPr>
          <w:rFonts w:ascii="Century Gothic" w:hAnsi="Century Gothic"/>
          <w:sz w:val="22"/>
          <w:szCs w:val="22"/>
        </w:rPr>
        <w:t xml:space="preserve">wynosi </w:t>
      </w:r>
      <w:r w:rsidRPr="009C6BF6">
        <w:rPr>
          <w:rFonts w:ascii="Century Gothic" w:hAnsi="Century Gothic"/>
          <w:b/>
          <w:sz w:val="22"/>
          <w:szCs w:val="22"/>
        </w:rPr>
        <w:t>24 miesięcy</w:t>
      </w:r>
      <w:r w:rsidRPr="009C6BF6">
        <w:rPr>
          <w:rFonts w:ascii="Century Gothic" w:hAnsi="Century Gothic"/>
          <w:sz w:val="22"/>
          <w:szCs w:val="22"/>
        </w:rPr>
        <w:t>, licząc</w:t>
      </w:r>
      <w:r w:rsidRPr="00FB1A54">
        <w:rPr>
          <w:rFonts w:ascii="Century Gothic" w:hAnsi="Century Gothic"/>
          <w:sz w:val="22"/>
          <w:szCs w:val="22"/>
        </w:rPr>
        <w:t xml:space="preserve"> od dnia podpisania przez Zamawiającego protokołu zdawczo – odbiorczego przedmiotu zamówienia</w:t>
      </w:r>
      <w:r>
        <w:rPr>
          <w:rFonts w:ascii="Century Gothic" w:hAnsi="Century Gothic"/>
          <w:sz w:val="22"/>
          <w:szCs w:val="22"/>
        </w:rPr>
        <w:t>.</w:t>
      </w:r>
    </w:p>
    <w:p w14:paraId="491174F0" w14:textId="77777777" w:rsidR="007439F4" w:rsidRDefault="007439F4" w:rsidP="007439F4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się o udzielenie zamówienia w niniejszym postępowaniu (jeśli nie dotyczy należy treść oświadczenia przekreślić). </w:t>
      </w:r>
    </w:p>
    <w:p w14:paraId="409FE046" w14:textId="7F6589B9" w:rsidR="00D26733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75617664" w14:textId="3707C1A8" w:rsidR="006E0E8E" w:rsidRDefault="006E0E8E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3F9D1017" w14:textId="77777777" w:rsidR="006E0E8E" w:rsidRPr="00FB1A54" w:rsidRDefault="006E0E8E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6321DEC6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232577">
        <w:rPr>
          <w:rFonts w:ascii="Century Gothic" w:hAnsi="Century Gothic"/>
          <w:i/>
          <w:iCs/>
          <w:sz w:val="22"/>
          <w:szCs w:val="22"/>
        </w:rPr>
        <w:t>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14620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6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32577"/>
    <w:rsid w:val="00254BC8"/>
    <w:rsid w:val="00254E12"/>
    <w:rsid w:val="0026094A"/>
    <w:rsid w:val="002824BE"/>
    <w:rsid w:val="002B08DD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6E0E8E"/>
    <w:rsid w:val="0070011D"/>
    <w:rsid w:val="0070304E"/>
    <w:rsid w:val="0072080C"/>
    <w:rsid w:val="007439F4"/>
    <w:rsid w:val="007459E0"/>
    <w:rsid w:val="00747CAE"/>
    <w:rsid w:val="0077125F"/>
    <w:rsid w:val="007A1854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C6BF6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8121C"/>
    <w:rsid w:val="00B81767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3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20</cp:revision>
  <cp:lastPrinted>2019-07-15T06:53:00Z</cp:lastPrinted>
  <dcterms:created xsi:type="dcterms:W3CDTF">2020-04-08T07:10:00Z</dcterms:created>
  <dcterms:modified xsi:type="dcterms:W3CDTF">2022-02-18T08:42:00Z</dcterms:modified>
</cp:coreProperties>
</file>