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467F" w14:textId="77777777" w:rsidR="00FF2904" w:rsidRPr="00FB1A54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D49A4C" wp14:editId="20303A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2C8A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196C58AA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1C544258" w14:textId="17241967" w:rsidR="00D26733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0939F313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0F2EE3DE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781D892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7B5E587D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5EEF4E72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4E86576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28920FB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75B27C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574D41A5" w14:textId="48DC9E3C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pod nazwą:</w:t>
      </w:r>
    </w:p>
    <w:p w14:paraId="49DC47DC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EAD8436" w14:textId="0DD1241A" w:rsidR="005722EE" w:rsidRPr="005722EE" w:rsidRDefault="005722EE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  <w:r w:rsidRPr="005722EE">
        <w:rPr>
          <w:rFonts w:ascii="Century Gothic" w:hAnsi="Century Gothic"/>
          <w:b/>
          <w:bCs/>
          <w:iCs/>
          <w:sz w:val="22"/>
          <w:szCs w:val="22"/>
        </w:rPr>
        <w:t xml:space="preserve">„Zakup i dostawa środków trwałych </w:t>
      </w:r>
      <w:r w:rsidR="009A1DA2">
        <w:rPr>
          <w:rFonts w:ascii="Century Gothic" w:hAnsi="Century Gothic"/>
          <w:b/>
          <w:bCs/>
          <w:iCs/>
          <w:sz w:val="22"/>
          <w:szCs w:val="22"/>
        </w:rPr>
        <w:t xml:space="preserve">i wartości niematerialnych i prawnych </w:t>
      </w:r>
      <w:r w:rsidRPr="005722EE">
        <w:rPr>
          <w:rFonts w:ascii="Century Gothic" w:hAnsi="Century Gothic"/>
          <w:b/>
          <w:bCs/>
          <w:iCs/>
          <w:sz w:val="22"/>
          <w:szCs w:val="22"/>
        </w:rPr>
        <w:t>–</w:t>
      </w:r>
      <w:r w:rsidR="009A1DA2" w:rsidRPr="009A1DA2">
        <w:t xml:space="preserve"> </w:t>
      </w:r>
      <w:r w:rsidR="009A1DA2">
        <w:rPr>
          <w:rFonts w:ascii="Century Gothic" w:hAnsi="Century Gothic"/>
          <w:b/>
          <w:bCs/>
          <w:iCs/>
          <w:sz w:val="22"/>
          <w:szCs w:val="22"/>
        </w:rPr>
        <w:t>Z</w:t>
      </w:r>
      <w:r w:rsidR="009A1DA2" w:rsidRPr="009A1DA2">
        <w:rPr>
          <w:rFonts w:ascii="Century Gothic" w:hAnsi="Century Gothic"/>
          <w:b/>
          <w:bCs/>
          <w:iCs/>
          <w:sz w:val="22"/>
          <w:szCs w:val="22"/>
        </w:rPr>
        <w:t>akup urządzeń i narzędzi do pomiaru elektrycznego wraz z oprogramowaniem</w:t>
      </w:r>
      <w:r w:rsidRPr="005722EE">
        <w:rPr>
          <w:rFonts w:ascii="Century Gothic" w:hAnsi="Century Gothic"/>
          <w:b/>
          <w:bCs/>
          <w:iCs/>
          <w:sz w:val="22"/>
          <w:szCs w:val="22"/>
        </w:rPr>
        <w:t>”</w:t>
      </w:r>
    </w:p>
    <w:p w14:paraId="69D5FFE0" w14:textId="7DD294CA" w:rsidR="00FB1A54" w:rsidRPr="005722EE" w:rsidRDefault="00FB1A54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</w:p>
    <w:p w14:paraId="22BD927F" w14:textId="39C81B5D" w:rsidR="00BA147F" w:rsidRPr="00FB1A54" w:rsidRDefault="00BA147F" w:rsidP="00BA147F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</w:p>
    <w:p w14:paraId="5A3EEDF5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3B3BB7A1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7D007D57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16D57B5A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16E9F235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27FD8BCF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44E952A6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46148AF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14:paraId="1D23E559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0E703AC7" w14:textId="5EF92598" w:rsidR="00D26733" w:rsidRPr="00FB1A54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r w:rsidRPr="00FB1A54">
        <w:rPr>
          <w:rFonts w:ascii="Century Gothic" w:hAnsi="Century Gothic"/>
          <w:sz w:val="22"/>
          <w:szCs w:val="22"/>
          <w:lang w:val="en-US"/>
        </w:rPr>
        <w:t xml:space="preserve">Nr 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faxu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>:  …………Nr tel.:  ………..………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Adres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 xml:space="preserve"> e-mail:……………………...…….</w:t>
      </w:r>
    </w:p>
    <w:p w14:paraId="028BA27D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14:paraId="1C78FE73" w14:textId="1ECE81B9" w:rsidR="00BA147F" w:rsidRPr="005722EE" w:rsidRDefault="00F76E4D" w:rsidP="005722EE">
      <w:pPr>
        <w:pStyle w:val="Z1-Zadozarzdzeniazdnia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Niniejszym składam</w:t>
      </w:r>
      <w:r w:rsidR="00D26733" w:rsidRPr="00FB1A54">
        <w:rPr>
          <w:rFonts w:ascii="Century Gothic" w:hAnsi="Century Gothic"/>
          <w:sz w:val="22"/>
          <w:szCs w:val="22"/>
        </w:rPr>
        <w:t xml:space="preserve"> ofertę na w</w:t>
      </w:r>
      <w:r w:rsidR="00D26733" w:rsidRPr="00FB1A54">
        <w:rPr>
          <w:rFonts w:ascii="Century Gothic" w:hAnsi="Century Gothic"/>
          <w:bCs/>
          <w:sz w:val="22"/>
          <w:szCs w:val="22"/>
        </w:rPr>
        <w:t>ykonanie zamówienia pod nazwą:</w:t>
      </w:r>
      <w:r w:rsidR="00D26733" w:rsidRPr="00FB1A5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„</w:t>
      </w:r>
      <w:r w:rsidR="00B50C94" w:rsidRPr="005722EE">
        <w:rPr>
          <w:rFonts w:ascii="Century Gothic" w:hAnsi="Century Gothic"/>
          <w:b/>
          <w:bCs/>
          <w:iCs/>
          <w:sz w:val="22"/>
          <w:szCs w:val="22"/>
        </w:rPr>
        <w:t xml:space="preserve">Zakup i dostawa środków trwałych </w:t>
      </w:r>
      <w:r w:rsidR="00B50C94">
        <w:rPr>
          <w:rFonts w:ascii="Century Gothic" w:hAnsi="Century Gothic"/>
          <w:b/>
          <w:bCs/>
          <w:iCs/>
          <w:sz w:val="22"/>
          <w:szCs w:val="22"/>
        </w:rPr>
        <w:t xml:space="preserve">i wartości niematerialnych i prawnych </w:t>
      </w:r>
      <w:r w:rsidR="00B50C94" w:rsidRPr="005722EE">
        <w:rPr>
          <w:rFonts w:ascii="Century Gothic" w:hAnsi="Century Gothic"/>
          <w:b/>
          <w:bCs/>
          <w:iCs/>
          <w:sz w:val="22"/>
          <w:szCs w:val="22"/>
        </w:rPr>
        <w:t>–</w:t>
      </w:r>
      <w:r w:rsidR="00B50C94" w:rsidRPr="009A1DA2">
        <w:t xml:space="preserve"> </w:t>
      </w:r>
      <w:r w:rsidR="00B50C94">
        <w:rPr>
          <w:rFonts w:ascii="Century Gothic" w:hAnsi="Century Gothic"/>
          <w:b/>
          <w:bCs/>
          <w:iCs/>
          <w:sz w:val="22"/>
          <w:szCs w:val="22"/>
        </w:rPr>
        <w:t>Z</w:t>
      </w:r>
      <w:r w:rsidR="00B50C94" w:rsidRPr="009A1DA2">
        <w:rPr>
          <w:rFonts w:ascii="Century Gothic" w:hAnsi="Century Gothic"/>
          <w:b/>
          <w:bCs/>
          <w:iCs/>
          <w:sz w:val="22"/>
          <w:szCs w:val="22"/>
        </w:rPr>
        <w:t>akup urządzeń i narzędzi do pomiaru elektrycznego wraz z oprogramowaniem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”</w:t>
      </w:r>
      <w:r w:rsidR="005722EE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D26733" w:rsidRPr="00FB1A54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="00BA147F" w:rsidRPr="00FB1A54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zł netto, słownie złotych:…………………………………………………</w:t>
      </w:r>
    </w:p>
    <w:p w14:paraId="68C63F97" w14:textId="6BC7B4A1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</w:t>
      </w:r>
      <w:r w:rsidR="005722EE">
        <w:rPr>
          <w:rFonts w:ascii="Century Gothic" w:eastAsia="Calibri" w:hAnsi="Century Gothic" w:cs="Arial"/>
          <w:sz w:val="22"/>
          <w:szCs w:val="22"/>
          <w:lang w:eastAsia="en-US"/>
        </w:rPr>
        <w:t>……..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..% w wysokości ……………………………… zł</w:t>
      </w:r>
    </w:p>
    <w:p w14:paraId="29487148" w14:textId="38477982" w:rsidR="007A6440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Co stanowi </w:t>
      </w:r>
      <w:r w:rsidR="00AB4DF8" w:rsidRPr="00FB1A54">
        <w:rPr>
          <w:rFonts w:ascii="Century Gothic" w:eastAsia="Calibri" w:hAnsi="Century Gothic" w:cs="Arial"/>
          <w:sz w:val="22"/>
          <w:szCs w:val="22"/>
          <w:lang w:eastAsia="en-US"/>
        </w:rPr>
        <w:t>łącznie cenę całkowitą oferty (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brutto):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………………………………………zł</w:t>
      </w:r>
    </w:p>
    <w:p w14:paraId="735D49D9" w14:textId="3E7668BB" w:rsidR="00BA147F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słownie złotych: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.................................................................. </w:t>
      </w:r>
    </w:p>
    <w:p w14:paraId="5F9CB436" w14:textId="19BA5323" w:rsidR="007A6440" w:rsidRDefault="007A6440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5B0880D2" w14:textId="77777777" w:rsidR="00F936A1" w:rsidRPr="00FB1A54" w:rsidRDefault="00F936A1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3836DDFC" w14:textId="50582854" w:rsidR="007A6440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t>KALKULACJA cenowA przedmiotu zamówienia</w:t>
      </w:r>
    </w:p>
    <w:tbl>
      <w:tblPr>
        <w:tblW w:w="95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540"/>
        <w:gridCol w:w="425"/>
        <w:gridCol w:w="737"/>
        <w:gridCol w:w="1483"/>
        <w:gridCol w:w="939"/>
        <w:gridCol w:w="1267"/>
      </w:tblGrid>
      <w:tr w:rsidR="00207DB1" w:rsidRPr="007A6440" w14:paraId="2B85057D" w14:textId="77777777" w:rsidTr="005722EE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5382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6BCF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A5E9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C0F3" w14:textId="77777777" w:rsidR="007A6440" w:rsidRPr="007A6440" w:rsidRDefault="007A64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3EE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081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60B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tr w:rsidR="00B50C94" w:rsidRPr="007A6440" w14:paraId="29EF93E0" w14:textId="77777777" w:rsidTr="00B50C94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2DC116F4" w14:textId="77777777" w:rsidR="00B50C94" w:rsidRPr="007A6440" w:rsidRDefault="00B50C94" w:rsidP="00C12982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39A50BA" w14:textId="26C76965" w:rsidR="00B50C94" w:rsidRPr="00B50C94" w:rsidRDefault="00B50C94" w:rsidP="00C12982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B50C9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Część 1 - </w:t>
            </w:r>
            <w:r w:rsidRPr="00B50C9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URZĄDZENIA I NARZĘDZIA DO POMIARU ELEKTRYCZNEGO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217D15A" w14:textId="77777777" w:rsidR="00B50C94" w:rsidRPr="007A6440" w:rsidRDefault="00B50C94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6C7451B" w14:textId="77777777" w:rsidR="00B50C94" w:rsidRPr="007A6440" w:rsidRDefault="00B50C94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5B30DBA" w14:textId="77777777" w:rsidR="00B50C94" w:rsidRDefault="00B50C94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1226825" w14:textId="77777777" w:rsidR="00B50C94" w:rsidRPr="007A6440" w:rsidRDefault="00B50C94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002298A" w14:textId="77777777" w:rsidR="00B50C94" w:rsidRPr="007A6440" w:rsidRDefault="00B50C94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E003B4B" w14:textId="77777777" w:rsidR="00B50C94" w:rsidRPr="007A6440" w:rsidRDefault="00B50C94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B50C94" w:rsidRPr="007A6440" w14:paraId="49602B8C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0251" w14:textId="77777777" w:rsidR="00B50C94" w:rsidRPr="007A6440" w:rsidRDefault="00B50C94" w:rsidP="00B50C94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9DE6" w14:textId="50378B7A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Wielofunkcyjny miernik instalacji elektrycznych z akcesoriami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7927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13E" w14:textId="77777777" w:rsidR="00B50C94" w:rsidRPr="007A6440" w:rsidRDefault="00B50C94" w:rsidP="00B50C9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35C" w14:textId="225EA3E0" w:rsidR="00B50C94" w:rsidRPr="007A6440" w:rsidRDefault="00B50C94" w:rsidP="00B50C9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4DDE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F07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ADEB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B50C94" w:rsidRPr="007A6440" w14:paraId="43B87AB5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4FD54" w14:textId="301DBB53" w:rsidR="00B50C94" w:rsidRPr="007A6440" w:rsidRDefault="00B50C94" w:rsidP="00B50C94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7645F" w14:textId="7DEE9970" w:rsidR="00B50C94" w:rsidRDefault="00B50C94" w:rsidP="00B50C94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Miernik sprawności urządzeń elektrycznych wraz z akcesoriami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56B9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B23F" w14:textId="57CB9ED2" w:rsidR="00B50C94" w:rsidRPr="007A6440" w:rsidRDefault="00B50C94" w:rsidP="00B50C9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202F" w14:textId="3998D1E7" w:rsidR="00B50C94" w:rsidRDefault="00B50C94" w:rsidP="00B50C9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3A13C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65DE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9E524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B50C94" w:rsidRPr="007A6440" w14:paraId="7CBC83F5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64075" w14:textId="7FA83AC9" w:rsidR="00B50C94" w:rsidRPr="007A6440" w:rsidRDefault="00B50C94" w:rsidP="00B50C94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C0FD" w14:textId="458160E3" w:rsidR="00B50C94" w:rsidRDefault="00B50C94" w:rsidP="00B50C94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Lokalizator kabli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F9249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D555" w14:textId="36B96F2C" w:rsidR="00B50C94" w:rsidRPr="007A6440" w:rsidRDefault="00B50C94" w:rsidP="00B50C9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FD6B" w14:textId="02EAC62D" w:rsidR="00B50C94" w:rsidRDefault="00B50C94" w:rsidP="00B50C9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95B0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5408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8A19A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B50C94" w:rsidRPr="007A6440" w14:paraId="598EC698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48A68" w14:textId="73E436D7" w:rsidR="00B50C94" w:rsidRPr="007A6440" w:rsidRDefault="00B50C94" w:rsidP="00B50C94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7FF1" w14:textId="0F6EC068" w:rsidR="00B50C94" w:rsidRDefault="00B50C94" w:rsidP="00B50C94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Reflektometr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EF0F4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A784" w14:textId="03C16200" w:rsidR="00B50C94" w:rsidRPr="007A6440" w:rsidRDefault="00B50C94" w:rsidP="00B50C9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D5BDB" w14:textId="2CD94F94" w:rsidR="00B50C94" w:rsidRDefault="00B50C94" w:rsidP="00B50C9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99F6D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DB49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A4C52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B50C94" w:rsidRPr="007A6440" w14:paraId="6DB4E667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FD673" w14:textId="1518BFD5" w:rsidR="00B50C94" w:rsidRPr="007A6440" w:rsidRDefault="00B50C94" w:rsidP="00B50C94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B799" w14:textId="26D80463" w:rsidR="00B50C94" w:rsidRDefault="00B50C94" w:rsidP="00B50C94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Analizator parametrów zasilania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A1672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BDD3" w14:textId="27CEA65E" w:rsidR="00B50C94" w:rsidRPr="007A6440" w:rsidRDefault="00B50C94" w:rsidP="00B50C9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1A27" w14:textId="3DD124ED" w:rsidR="00B50C94" w:rsidRDefault="00B50C94" w:rsidP="00B50C9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DFD1F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5584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19F31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B50C94" w:rsidRPr="007A6440" w14:paraId="749B99AE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9B874" w14:textId="71840D3E" w:rsidR="00B50C94" w:rsidRPr="007A6440" w:rsidRDefault="00B50C94" w:rsidP="00B50C94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0897" w14:textId="482D230E" w:rsidR="00B50C94" w:rsidRDefault="00B50C94" w:rsidP="00B50C94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Miernik rezystancji izolacji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46984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AC92" w14:textId="1B825FD8" w:rsidR="00B50C94" w:rsidRPr="007A6440" w:rsidRDefault="00B50C94" w:rsidP="00B50C9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18AE" w14:textId="73A3A50D" w:rsidR="00B50C94" w:rsidRDefault="00B50C94" w:rsidP="00B50C9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4BB87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0E99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BD448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B50C94" w:rsidRPr="007A6440" w14:paraId="45DBF224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5E24F" w14:textId="71FCEC92" w:rsidR="00B50C94" w:rsidRPr="007A6440" w:rsidRDefault="00B50C94" w:rsidP="00B50C94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BD0D" w14:textId="06A6A8CE" w:rsidR="00B50C94" w:rsidRDefault="00B50C94" w:rsidP="00B50C94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Miernik pętli zwarcia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C7915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E00E7" w14:textId="67FFDDC7" w:rsidR="00B50C94" w:rsidRPr="007A6440" w:rsidRDefault="00B50C94" w:rsidP="00B50C9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9BE0" w14:textId="5DEC1773" w:rsidR="00B50C94" w:rsidRDefault="00B50C94" w:rsidP="00B50C9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9A0E4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0D5E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38E04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B50C94" w:rsidRPr="00B50C94" w14:paraId="3B2A0170" w14:textId="77777777" w:rsidTr="00B50C94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942BBEF" w14:textId="77777777" w:rsidR="00B50C94" w:rsidRPr="00B50C94" w:rsidRDefault="00B50C94" w:rsidP="00B50C94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30B6D0" w14:textId="337C694D" w:rsidR="00B50C94" w:rsidRPr="00B50C94" w:rsidRDefault="00B50C94" w:rsidP="00B50C94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103780">
              <w:rPr>
                <w:rFonts w:ascii="Century Gothic" w:hAnsi="Century Gothic" w:cs="Calibri"/>
                <w:b/>
                <w:bCs/>
                <w:color w:val="FF0000"/>
                <w:sz w:val="20"/>
                <w:szCs w:val="20"/>
              </w:rPr>
              <w:t>RAZEM CZĘŚĆ 1 ZAMÓWIENIA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E20E20" w14:textId="77777777" w:rsidR="00B50C94" w:rsidRPr="00B50C94" w:rsidRDefault="00B50C94" w:rsidP="00B50C9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449CD2" w14:textId="77777777" w:rsidR="00B50C94" w:rsidRPr="00B50C94" w:rsidRDefault="00B50C94" w:rsidP="00B50C9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140EACC" w14:textId="77777777" w:rsidR="00B50C94" w:rsidRPr="00B50C94" w:rsidRDefault="00B50C94" w:rsidP="00B50C9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7C6B07" w14:textId="77777777" w:rsidR="00B50C94" w:rsidRPr="00B50C94" w:rsidRDefault="00B50C94" w:rsidP="00B50C9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A22B9FF" w14:textId="77777777" w:rsidR="00B50C94" w:rsidRPr="00B50C94" w:rsidRDefault="00B50C94" w:rsidP="00B50C9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14625EE" w14:textId="77777777" w:rsidR="00B50C94" w:rsidRPr="00B50C94" w:rsidRDefault="00B50C94" w:rsidP="00B50C9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0C94" w:rsidRPr="007A6440" w14:paraId="6E141830" w14:textId="77777777" w:rsidTr="00B50C94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01A4DA4E" w14:textId="77777777" w:rsidR="00B50C94" w:rsidRPr="007A6440" w:rsidRDefault="00B50C94" w:rsidP="00C12982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C579D02" w14:textId="62E8245B" w:rsidR="00B50C94" w:rsidRPr="00B50C94" w:rsidRDefault="00B50C94" w:rsidP="00C12982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B50C94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CZĘŚĆ 2. OPROGRAMOWANIE DO POMIARU ELEKTRYCZNEGO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82F11D2" w14:textId="77777777" w:rsidR="00B50C94" w:rsidRPr="007A6440" w:rsidRDefault="00B50C94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0CB7E32" w14:textId="77777777" w:rsidR="00B50C94" w:rsidRPr="007A6440" w:rsidRDefault="00B50C94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9B4F851" w14:textId="77777777" w:rsidR="00B50C94" w:rsidRDefault="00B50C94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EA6FF16" w14:textId="77777777" w:rsidR="00B50C94" w:rsidRPr="007A6440" w:rsidRDefault="00B50C94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794D527" w14:textId="77777777" w:rsidR="00B50C94" w:rsidRPr="007A6440" w:rsidRDefault="00B50C94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3C23FBE" w14:textId="77777777" w:rsidR="00B50C94" w:rsidRPr="007A6440" w:rsidRDefault="00B50C94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B50C94" w:rsidRPr="007A6440" w14:paraId="02973F19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6BE89" w14:textId="0F0C905B" w:rsidR="00B50C94" w:rsidRPr="007A6440" w:rsidRDefault="00B50C94" w:rsidP="00B50C94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899F" w14:textId="2491492F" w:rsidR="00B50C94" w:rsidRDefault="00B50C94" w:rsidP="00B50C94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Oprogramowanie umożliwia przygotowywanie raportów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4A2B4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BCAB" w14:textId="5EE290A1" w:rsidR="00B50C94" w:rsidRPr="007A6440" w:rsidRDefault="00B50C94" w:rsidP="00B50C9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A777" w14:textId="34D35F4F" w:rsidR="00B50C94" w:rsidRDefault="00B50C94" w:rsidP="00B50C9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154AC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3F85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C708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B50C94" w:rsidRPr="007A6440" w14:paraId="3EE82C05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2DBF8" w14:textId="700ABB83" w:rsidR="00B50C94" w:rsidRPr="007A6440" w:rsidRDefault="00B50C94" w:rsidP="00B50C94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A85E" w14:textId="74B14A84" w:rsidR="00B50C94" w:rsidRDefault="00B50C94" w:rsidP="00B50C94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Program do tworzenia dokumentacji z badania oświetlenia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0C782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AA42" w14:textId="2BFC25FA" w:rsidR="00B50C94" w:rsidRPr="007A6440" w:rsidRDefault="00B50C94" w:rsidP="00B50C9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6C42" w14:textId="0349BE37" w:rsidR="00B50C94" w:rsidRDefault="00B50C94" w:rsidP="00B50C9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8085A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3F82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23DC2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B50C94" w:rsidRPr="007A6440" w14:paraId="7C750290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AD947" w14:textId="66C8833A" w:rsidR="00B50C94" w:rsidRPr="007A6440" w:rsidRDefault="00B50C94" w:rsidP="00B50C94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E44EB" w14:textId="50849DDE" w:rsidR="00B50C94" w:rsidRDefault="00B50C94" w:rsidP="00B50C94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Program do tworzenia protokołów z pomiarów elektrycznych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6DA30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5627" w14:textId="3F130804" w:rsidR="00B50C94" w:rsidRPr="007A6440" w:rsidRDefault="00B50C94" w:rsidP="00B50C9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EF387" w14:textId="58275899" w:rsidR="00B50C94" w:rsidRDefault="00B50C94" w:rsidP="00B50C9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16852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E961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5150A" w14:textId="77777777" w:rsidR="00B50C94" w:rsidRPr="007A6440" w:rsidRDefault="00B50C94" w:rsidP="00B50C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B50C94" w:rsidRPr="00B50C94" w14:paraId="508CCCC2" w14:textId="77777777" w:rsidTr="009E43A7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98E3DC9" w14:textId="77777777" w:rsidR="00B50C94" w:rsidRPr="00B50C94" w:rsidRDefault="00B50C94" w:rsidP="009E43A7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E51EA4" w14:textId="3DAE6C21" w:rsidR="00B50C94" w:rsidRPr="00B50C94" w:rsidRDefault="00B50C94" w:rsidP="009E43A7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103780">
              <w:rPr>
                <w:rFonts w:ascii="Century Gothic" w:hAnsi="Century Gothic" w:cs="Calibri"/>
                <w:b/>
                <w:bCs/>
                <w:color w:val="FF0000"/>
                <w:sz w:val="20"/>
                <w:szCs w:val="20"/>
              </w:rPr>
              <w:t>RAZEM</w:t>
            </w:r>
            <w:r w:rsidRPr="00103780">
              <w:rPr>
                <w:rFonts w:ascii="Century Gothic" w:hAnsi="Century Gothic" w:cs="Calibri"/>
                <w:b/>
                <w:bCs/>
                <w:color w:val="FF0000"/>
                <w:sz w:val="20"/>
                <w:szCs w:val="20"/>
              </w:rPr>
              <w:t xml:space="preserve"> CZĘŚĆ 2 ZAMÓWIENIA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D52C28" w14:textId="77777777" w:rsidR="00B50C94" w:rsidRPr="00B50C94" w:rsidRDefault="00B50C94" w:rsidP="009E43A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D0BC54F" w14:textId="77777777" w:rsidR="00B50C94" w:rsidRPr="00B50C94" w:rsidRDefault="00B50C94" w:rsidP="009E43A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9D4C2E" w14:textId="77777777" w:rsidR="00B50C94" w:rsidRPr="00B50C94" w:rsidRDefault="00B50C94" w:rsidP="009E43A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804A70" w14:textId="77777777" w:rsidR="00B50C94" w:rsidRPr="00B50C94" w:rsidRDefault="00B50C94" w:rsidP="009E43A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CB4A0B3" w14:textId="77777777" w:rsidR="00B50C94" w:rsidRPr="00B50C94" w:rsidRDefault="00B50C94" w:rsidP="009E43A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85D017" w14:textId="77777777" w:rsidR="00B50C94" w:rsidRPr="00B50C94" w:rsidRDefault="00B50C94" w:rsidP="009E43A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3780" w:rsidRPr="00103780" w14:paraId="4F13B476" w14:textId="77777777" w:rsidTr="00103780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06B4874D" w14:textId="77777777" w:rsidR="00B50C94" w:rsidRPr="00103780" w:rsidRDefault="00B50C94" w:rsidP="009E43A7">
            <w:pPr>
              <w:jc w:val="right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6B7576F" w14:textId="3D4B3A47" w:rsidR="00B50C94" w:rsidRPr="00103780" w:rsidRDefault="00103780" w:rsidP="009E43A7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03780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2A21B95" w14:textId="77777777" w:rsidR="00B50C94" w:rsidRPr="00103780" w:rsidRDefault="00B50C94" w:rsidP="009E43A7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009104D" w14:textId="77777777" w:rsidR="00B50C94" w:rsidRPr="00103780" w:rsidRDefault="00B50C94" w:rsidP="009E43A7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6C32666" w14:textId="77777777" w:rsidR="00B50C94" w:rsidRPr="00103780" w:rsidRDefault="00B50C94" w:rsidP="009E43A7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7A4FB62" w14:textId="77777777" w:rsidR="00B50C94" w:rsidRPr="00103780" w:rsidRDefault="00B50C94" w:rsidP="009E43A7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F4CC0C2" w14:textId="77777777" w:rsidR="00B50C94" w:rsidRPr="00103780" w:rsidRDefault="00B50C94" w:rsidP="009E43A7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E8BAA5D" w14:textId="77777777" w:rsidR="00B50C94" w:rsidRPr="00103780" w:rsidRDefault="00B50C94" w:rsidP="009E43A7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207DB1" w:rsidRPr="007A6440" w14:paraId="7A24BA2D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189AC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652D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3316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8E42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6DD0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BDB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310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D0A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0FF308A" w14:textId="6A9DCFFB" w:rsidR="001949C9" w:rsidRPr="00207DB1" w:rsidRDefault="001949C9" w:rsidP="00207DB1">
      <w:pPr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43741CE9" w14:textId="77777777" w:rsidR="00D26733" w:rsidRPr="00FB1A54" w:rsidRDefault="00D26733" w:rsidP="00AB4DF8">
      <w:pPr>
        <w:suppressAutoHyphens/>
        <w:autoSpaceDE w:val="0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267B8A4E" w14:textId="0B230298" w:rsidR="00D26733" w:rsidRPr="00FB1A54" w:rsidRDefault="00D26733" w:rsidP="00AB4DF8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1A54">
        <w:rPr>
          <w:rFonts w:ascii="Century Gothic" w:hAnsi="Century Gothic"/>
          <w:b/>
          <w:sz w:val="22"/>
          <w:szCs w:val="22"/>
          <w:u w:val="single"/>
        </w:rPr>
        <w:t xml:space="preserve">Zobowiązuję/my się do udzielenia gwarancji jakości na dostarczone </w:t>
      </w:r>
      <w:r w:rsidR="00AB4DF8" w:rsidRPr="00FB1A54">
        <w:rPr>
          <w:rFonts w:ascii="Century Gothic" w:hAnsi="Century Gothic"/>
          <w:b/>
          <w:sz w:val="22"/>
          <w:szCs w:val="22"/>
          <w:u w:val="single"/>
        </w:rPr>
        <w:t>sprzęty</w:t>
      </w:r>
    </w:p>
    <w:p w14:paraId="6C759FBC" w14:textId="28C1ACEF" w:rsidR="00D26733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termin gwarancji wynosi </w:t>
      </w:r>
      <w:r w:rsidR="007A6440" w:rsidRPr="00B50C94">
        <w:rPr>
          <w:rFonts w:ascii="Century Gothic" w:hAnsi="Century Gothic"/>
          <w:b/>
          <w:sz w:val="22"/>
          <w:szCs w:val="22"/>
        </w:rPr>
        <w:t>24</w:t>
      </w:r>
      <w:r w:rsidRPr="00B50C94">
        <w:rPr>
          <w:rFonts w:ascii="Century Gothic" w:hAnsi="Century Gothic"/>
          <w:b/>
          <w:sz w:val="22"/>
          <w:szCs w:val="22"/>
        </w:rPr>
        <w:t xml:space="preserve"> miesięcy</w:t>
      </w:r>
      <w:r w:rsidRPr="00B50C94">
        <w:rPr>
          <w:rFonts w:ascii="Century Gothic" w:hAnsi="Century Gothic"/>
          <w:sz w:val="22"/>
          <w:szCs w:val="22"/>
        </w:rPr>
        <w:t>,</w:t>
      </w:r>
      <w:r w:rsidRPr="00FB1A54">
        <w:rPr>
          <w:rFonts w:ascii="Century Gothic" w:hAnsi="Century Gothic"/>
          <w:sz w:val="22"/>
          <w:szCs w:val="22"/>
        </w:rPr>
        <w:t xml:space="preserve"> licząc od dnia podpisania przez Zamawiającego protokołu zdawczo – odbiorczego przedmiotu zamówienia</w:t>
      </w:r>
      <w:r w:rsidR="00C12982">
        <w:rPr>
          <w:rFonts w:ascii="Century Gothic" w:hAnsi="Century Gothic"/>
          <w:sz w:val="22"/>
          <w:szCs w:val="22"/>
        </w:rPr>
        <w:t>.</w:t>
      </w:r>
    </w:p>
    <w:p w14:paraId="4AC9A003" w14:textId="77777777" w:rsidR="00C12982" w:rsidRPr="00FB1A54" w:rsidRDefault="00C12982" w:rsidP="005722EE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</w:p>
    <w:p w14:paraId="777DE17C" w14:textId="77777777" w:rsidR="00D26733" w:rsidRPr="00FB1A54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3404B5B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t>OŚWIADCZENIA:</w:t>
      </w:r>
    </w:p>
    <w:p w14:paraId="4497BEE5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14:paraId="0C83330F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lastRenderedPageBreak/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204A6E17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626E1F34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35AFE63B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zaoferowane dostawy spełniają wszystkie wymagania określone przez Zamawiającego w zapytaniu ofertowym.</w:t>
      </w:r>
    </w:p>
    <w:p w14:paraId="38204531" w14:textId="1CDBA649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490B47E2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283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14:paraId="50D1963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137BE7FD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14:paraId="137F9700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20D0966C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7D276248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AF2551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(Nazwa firmy Podwykonawcy)</w:t>
      </w:r>
    </w:p>
    <w:p w14:paraId="6DB6898C" w14:textId="6A60F59C" w:rsidR="00D26733" w:rsidRPr="00FB1A54" w:rsidRDefault="00D26733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EC7C35D" w14:textId="77777777" w:rsidR="00D26733" w:rsidRPr="00FB1A54" w:rsidRDefault="00D26733" w:rsidP="00341CF7">
      <w:pPr>
        <w:pStyle w:val="Akapitzlist"/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 xml:space="preserve">Oświadczam/my, że wypełniłem/wypełniliśmy obowiązki informacyjne przewidziane w art. 13 lub 14 RODO wobec osób fizycznych, od których dane osobowe bezpośrednio lub pośrednio pozyskałem/pozyskaliśmy w celu ubiegania się o udzielenie zamówienia w niniejszym postępowaniu (jeśli nie dotyczy należy treść oświadczenia przekreślić). </w:t>
      </w:r>
    </w:p>
    <w:p w14:paraId="409FE046" w14:textId="77777777" w:rsidR="00D26733" w:rsidRPr="00FB1A54" w:rsidRDefault="00D26733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506BBAF1" w14:textId="288173DB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</w:t>
      </w:r>
    </w:p>
    <w:p w14:paraId="4FEF7D67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31AAA7B1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AF011E1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D241A4C" w14:textId="7B3AF2B9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</w:t>
      </w:r>
      <w:r w:rsidR="007A6440">
        <w:rPr>
          <w:rFonts w:ascii="Century Gothic" w:hAnsi="Century Gothic"/>
          <w:i/>
          <w:iCs/>
          <w:sz w:val="22"/>
          <w:szCs w:val="22"/>
        </w:rPr>
        <w:t>2</w:t>
      </w:r>
      <w:r w:rsidR="005722EE">
        <w:rPr>
          <w:rFonts w:ascii="Century Gothic" w:hAnsi="Century Gothic"/>
          <w:i/>
          <w:iCs/>
          <w:sz w:val="22"/>
          <w:szCs w:val="22"/>
        </w:rPr>
        <w:t>1</w:t>
      </w:r>
      <w:r w:rsidRPr="00FB1A54">
        <w:rPr>
          <w:rFonts w:ascii="Century Gothic" w:hAnsi="Century Gothic"/>
          <w:i/>
          <w:iCs/>
          <w:sz w:val="22"/>
          <w:szCs w:val="22"/>
        </w:rPr>
        <w:t xml:space="preserve"> r.</w:t>
      </w:r>
    </w:p>
    <w:p w14:paraId="4D11C58D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E408" w14:textId="77777777" w:rsidR="00E40AE2" w:rsidRDefault="00E40AE2">
      <w:r>
        <w:separator/>
      </w:r>
    </w:p>
  </w:endnote>
  <w:endnote w:type="continuationSeparator" w:id="0">
    <w:p w14:paraId="5DEA8A6C" w14:textId="77777777" w:rsidR="00E40AE2" w:rsidRDefault="00E4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562394"/>
      <w:docPartObj>
        <w:docPartGallery w:val="Page Numbers (Bottom of Page)"/>
        <w:docPartUnique/>
      </w:docPartObj>
    </w:sdtPr>
    <w:sdtEndPr/>
    <w:sdtContent>
      <w:p w14:paraId="381BAD1C" w14:textId="77777777"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CE623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44F852" w14:textId="77777777"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BC5983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14F7619F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3308" w14:textId="77777777" w:rsidR="00E40AE2" w:rsidRDefault="00E40AE2">
      <w:r>
        <w:separator/>
      </w:r>
    </w:p>
  </w:footnote>
  <w:footnote w:type="continuationSeparator" w:id="0">
    <w:p w14:paraId="3367E259" w14:textId="77777777" w:rsidR="00E40AE2" w:rsidRDefault="00E4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7CE1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C796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7C09BFB2" w14:textId="77777777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F9D87A" wp14:editId="3AF2AC5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8A1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79ygEAAHwDAAAOAAAAZHJzL2Uyb0RvYy54bWysU02P0zAQvSPxHyzfadqKUoiarlCX5bJA&#10;pV1+wNR2EgvHY43dpv33jN0PWLghcrA8nnlvPO85q7vj4MTBULToGzmbTKUwXqG2vmvk9+eHN++l&#10;iAm8BofeNPJkorxbv361GkNt5tij04YEk/hYj6GRfUqhrqqoejNAnGAwnpMt0gCJQ+oqTTAy++Cq&#10;+XT6rhqRdCBUJkY+vT8n5brwt61R6VvbRpOEayTfLZWVyrrLa7VeQd0RhN6qyzXgH24xgPXc9EZ1&#10;DwnEnuxfVINVhBHbNFE4VNi2VpkyA08zm/4xzVMPwZRZWJwYbjLF/0ervh62JKxm76TwMLBFH/cJ&#10;S2cxy/KMIdZctfFbygOqo38Kj6h+ROFx04PvTCl+PgXGFkT1ApKDGLjJbvyCmmuA+YtWx5aGTMkq&#10;iGOx5HSzxByTUHz4djlfLpYLKdQ1V0F9BQaK6bPBQeRNI2MisF2fNug9G480K23g8BgTD8LAKyB3&#10;9fhgnSv+Oy/GRn5YzBcFENFZnZO5LFK32zgSB8gvqHxZFSZ7UUa497qQ9Qb0p8s+gXXnPdc7z7Cr&#10;Gmddd6hPW8p0+ZwtLsSX55jf0O9xqfr106x/Ag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TUBO/coBAAB8AwAADgAAAAAA&#10;AAAAAAAAAAAuAgAAZHJzL2Uyb0RvYy54bWxQSwECLQAUAAYACAAAACEANDgrC9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 w15:restartNumberingAfterBreak="0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5"/>
    <w:rsid w:val="00027844"/>
    <w:rsid w:val="000631E8"/>
    <w:rsid w:val="000657D1"/>
    <w:rsid w:val="000E24ED"/>
    <w:rsid w:val="000E671A"/>
    <w:rsid w:val="00103780"/>
    <w:rsid w:val="0013239C"/>
    <w:rsid w:val="0014418E"/>
    <w:rsid w:val="0017721F"/>
    <w:rsid w:val="001949C9"/>
    <w:rsid w:val="001A605B"/>
    <w:rsid w:val="001B1E48"/>
    <w:rsid w:val="001B38C2"/>
    <w:rsid w:val="001E4C59"/>
    <w:rsid w:val="001F2A15"/>
    <w:rsid w:val="00207DB1"/>
    <w:rsid w:val="00211E83"/>
    <w:rsid w:val="002129DD"/>
    <w:rsid w:val="00230C25"/>
    <w:rsid w:val="00254BC8"/>
    <w:rsid w:val="00254E12"/>
    <w:rsid w:val="0026094A"/>
    <w:rsid w:val="002824BE"/>
    <w:rsid w:val="002B08DD"/>
    <w:rsid w:val="00300F68"/>
    <w:rsid w:val="00341CF7"/>
    <w:rsid w:val="00363319"/>
    <w:rsid w:val="00384991"/>
    <w:rsid w:val="0039205D"/>
    <w:rsid w:val="003C5083"/>
    <w:rsid w:val="003D2604"/>
    <w:rsid w:val="003E37E5"/>
    <w:rsid w:val="003F3718"/>
    <w:rsid w:val="00434DEE"/>
    <w:rsid w:val="00451833"/>
    <w:rsid w:val="00461494"/>
    <w:rsid w:val="004626BD"/>
    <w:rsid w:val="00466835"/>
    <w:rsid w:val="00470D86"/>
    <w:rsid w:val="00490B4F"/>
    <w:rsid w:val="00492017"/>
    <w:rsid w:val="004B625D"/>
    <w:rsid w:val="004C43C6"/>
    <w:rsid w:val="004C6429"/>
    <w:rsid w:val="00503426"/>
    <w:rsid w:val="00521DBF"/>
    <w:rsid w:val="005527D4"/>
    <w:rsid w:val="005722EE"/>
    <w:rsid w:val="00597225"/>
    <w:rsid w:val="005C2B95"/>
    <w:rsid w:val="005D390C"/>
    <w:rsid w:val="005E3A27"/>
    <w:rsid w:val="00615AB6"/>
    <w:rsid w:val="00621891"/>
    <w:rsid w:val="006931E1"/>
    <w:rsid w:val="0070011D"/>
    <w:rsid w:val="0070304E"/>
    <w:rsid w:val="0072080C"/>
    <w:rsid w:val="007459E0"/>
    <w:rsid w:val="00747CAE"/>
    <w:rsid w:val="0077125F"/>
    <w:rsid w:val="007A6435"/>
    <w:rsid w:val="007A6440"/>
    <w:rsid w:val="007C148F"/>
    <w:rsid w:val="007C2147"/>
    <w:rsid w:val="007C3202"/>
    <w:rsid w:val="007D52F4"/>
    <w:rsid w:val="007D5829"/>
    <w:rsid w:val="007D614B"/>
    <w:rsid w:val="007E3515"/>
    <w:rsid w:val="007F4212"/>
    <w:rsid w:val="007F62A9"/>
    <w:rsid w:val="00814C2C"/>
    <w:rsid w:val="00832D2A"/>
    <w:rsid w:val="008635EE"/>
    <w:rsid w:val="00864E03"/>
    <w:rsid w:val="00871F9C"/>
    <w:rsid w:val="008822A1"/>
    <w:rsid w:val="008A4ABF"/>
    <w:rsid w:val="008C2486"/>
    <w:rsid w:val="00900436"/>
    <w:rsid w:val="009045D1"/>
    <w:rsid w:val="00971CE9"/>
    <w:rsid w:val="00974AFA"/>
    <w:rsid w:val="00980144"/>
    <w:rsid w:val="00993948"/>
    <w:rsid w:val="009A1DA2"/>
    <w:rsid w:val="009B0661"/>
    <w:rsid w:val="009B46E2"/>
    <w:rsid w:val="009C5EDE"/>
    <w:rsid w:val="009F59CC"/>
    <w:rsid w:val="00A0581B"/>
    <w:rsid w:val="00A058EA"/>
    <w:rsid w:val="00A17564"/>
    <w:rsid w:val="00A24646"/>
    <w:rsid w:val="00A4213B"/>
    <w:rsid w:val="00A90D7B"/>
    <w:rsid w:val="00AB0A1E"/>
    <w:rsid w:val="00AB4DF8"/>
    <w:rsid w:val="00AD2675"/>
    <w:rsid w:val="00AF578D"/>
    <w:rsid w:val="00B04503"/>
    <w:rsid w:val="00B17D30"/>
    <w:rsid w:val="00B50C94"/>
    <w:rsid w:val="00B71852"/>
    <w:rsid w:val="00B7340D"/>
    <w:rsid w:val="00BA147F"/>
    <w:rsid w:val="00BA36C4"/>
    <w:rsid w:val="00BB347C"/>
    <w:rsid w:val="00BB4639"/>
    <w:rsid w:val="00BC2476"/>
    <w:rsid w:val="00BC4667"/>
    <w:rsid w:val="00BC5983"/>
    <w:rsid w:val="00BD7806"/>
    <w:rsid w:val="00BE6232"/>
    <w:rsid w:val="00BF5245"/>
    <w:rsid w:val="00C12982"/>
    <w:rsid w:val="00C45C75"/>
    <w:rsid w:val="00C62E83"/>
    <w:rsid w:val="00C65A1F"/>
    <w:rsid w:val="00C87450"/>
    <w:rsid w:val="00CB1565"/>
    <w:rsid w:val="00CD5935"/>
    <w:rsid w:val="00CE444E"/>
    <w:rsid w:val="00CE69B7"/>
    <w:rsid w:val="00CF1CEB"/>
    <w:rsid w:val="00D07768"/>
    <w:rsid w:val="00D10A2F"/>
    <w:rsid w:val="00D26733"/>
    <w:rsid w:val="00D315CF"/>
    <w:rsid w:val="00D67929"/>
    <w:rsid w:val="00D70634"/>
    <w:rsid w:val="00D70FDF"/>
    <w:rsid w:val="00D84799"/>
    <w:rsid w:val="00D90ADD"/>
    <w:rsid w:val="00DB2376"/>
    <w:rsid w:val="00DB5298"/>
    <w:rsid w:val="00DB6CA5"/>
    <w:rsid w:val="00DF5626"/>
    <w:rsid w:val="00E02625"/>
    <w:rsid w:val="00E17CA5"/>
    <w:rsid w:val="00E22DF7"/>
    <w:rsid w:val="00E31AB4"/>
    <w:rsid w:val="00E40AE2"/>
    <w:rsid w:val="00E600B1"/>
    <w:rsid w:val="00E8169A"/>
    <w:rsid w:val="00ED6834"/>
    <w:rsid w:val="00F25CA1"/>
    <w:rsid w:val="00F44BCA"/>
    <w:rsid w:val="00F50E73"/>
    <w:rsid w:val="00F76E4D"/>
    <w:rsid w:val="00F842B4"/>
    <w:rsid w:val="00F875AF"/>
    <w:rsid w:val="00F936A1"/>
    <w:rsid w:val="00FA6202"/>
    <w:rsid w:val="00FB1A54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8931F3D"/>
  <w15:docId w15:val="{E5912F14-AB89-42CD-94D0-4F91471D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4330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2</cp:revision>
  <cp:lastPrinted>2019-07-15T06:53:00Z</cp:lastPrinted>
  <dcterms:created xsi:type="dcterms:W3CDTF">2021-09-27T07:42:00Z</dcterms:created>
  <dcterms:modified xsi:type="dcterms:W3CDTF">2021-09-27T07:42:00Z</dcterms:modified>
</cp:coreProperties>
</file>